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สรุปแผนการปฏิบัติงานของเทศบาลตำบลทรายขาว</w:t>
      </w:r>
    </w:p>
    <w:p w:rsidR="003A7788" w:rsidRPr="00AB0FA9" w:rsidRDefault="00A65025" w:rsidP="00972FC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</w:t>
      </w:r>
      <w:r w:rsidR="00124EE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2551"/>
        <w:gridCol w:w="2354"/>
      </w:tblGrid>
      <w:tr w:rsidR="003A7788" w:rsidRPr="00AB0FA9" w:rsidTr="00E24C51">
        <w:trPr>
          <w:trHeight w:val="575"/>
        </w:trPr>
        <w:tc>
          <w:tcPr>
            <w:tcW w:w="4928" w:type="dxa"/>
            <w:vAlign w:val="center"/>
          </w:tcPr>
          <w:p w:rsidR="003A7788" w:rsidRPr="00AB0FA9" w:rsidRDefault="00092343" w:rsidP="00E24C51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ไตรมาส</w:t>
            </w:r>
          </w:p>
        </w:tc>
        <w:tc>
          <w:tcPr>
            <w:tcW w:w="2551" w:type="dxa"/>
            <w:vAlign w:val="center"/>
          </w:tcPr>
          <w:p w:rsidR="003A7788" w:rsidRPr="00AB0FA9" w:rsidRDefault="00092343" w:rsidP="00E24C51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จำนวนโครงการ</w:t>
            </w:r>
          </w:p>
        </w:tc>
        <w:tc>
          <w:tcPr>
            <w:tcW w:w="2354" w:type="dxa"/>
            <w:vAlign w:val="center"/>
          </w:tcPr>
          <w:p w:rsidR="003A7788" w:rsidRPr="00AB0FA9" w:rsidRDefault="00092343" w:rsidP="00E24C51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งบประมาณ</w:t>
            </w:r>
          </w:p>
        </w:tc>
      </w:tr>
      <w:tr w:rsidR="003A7788" w:rsidRPr="00AB0FA9" w:rsidTr="003A7788">
        <w:tc>
          <w:tcPr>
            <w:tcW w:w="4928" w:type="dxa"/>
          </w:tcPr>
          <w:p w:rsidR="003A7788" w:rsidRPr="00AB0FA9" w:rsidRDefault="00092343" w:rsidP="00972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  <w:p w:rsidR="00092343" w:rsidRPr="00AB0FA9" w:rsidRDefault="00092343" w:rsidP="00195C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(ตุลาคม </w:t>
            </w: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A6502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ธันวาคม 25</w:t>
            </w:r>
            <w:r w:rsidR="00124EE3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092343" w:rsidRPr="00AB0FA9" w:rsidRDefault="006B0CBE" w:rsidP="00972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2354" w:type="dxa"/>
          </w:tcPr>
          <w:p w:rsidR="00092343" w:rsidRPr="00AB0FA9" w:rsidRDefault="00EF6F8D" w:rsidP="00834D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33,6</w:t>
            </w:r>
            <w:r w:rsidR="00D04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17,590</w:t>
            </w:r>
          </w:p>
        </w:tc>
      </w:tr>
      <w:tr w:rsidR="003A7788" w:rsidRPr="00AB0FA9" w:rsidTr="003A7788">
        <w:tc>
          <w:tcPr>
            <w:tcW w:w="4928" w:type="dxa"/>
          </w:tcPr>
          <w:p w:rsidR="003A7788" w:rsidRPr="00AB0FA9" w:rsidRDefault="00092343" w:rsidP="00972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  <w:p w:rsidR="00092343" w:rsidRPr="00AB0FA9" w:rsidRDefault="00092343" w:rsidP="00195C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(มกราคม </w:t>
            </w: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A6502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มีนาคม 256</w:t>
            </w:r>
            <w:r w:rsidR="00124EE3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092343" w:rsidRPr="00AB0FA9" w:rsidRDefault="00EF6F8D" w:rsidP="00173F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2354" w:type="dxa"/>
          </w:tcPr>
          <w:p w:rsidR="00F039AC" w:rsidRPr="00AB0FA9" w:rsidRDefault="00EF6F8D" w:rsidP="00F03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7,31</w:t>
            </w:r>
            <w:r w:rsidR="00D04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2,550</w:t>
            </w:r>
          </w:p>
        </w:tc>
      </w:tr>
      <w:tr w:rsidR="003A7788" w:rsidRPr="00AB0FA9" w:rsidTr="003A7788">
        <w:tc>
          <w:tcPr>
            <w:tcW w:w="4928" w:type="dxa"/>
          </w:tcPr>
          <w:p w:rsidR="003A7788" w:rsidRPr="00AB0FA9" w:rsidRDefault="00092343" w:rsidP="00972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  <w:p w:rsidR="00092343" w:rsidRPr="00AB0FA9" w:rsidRDefault="00092343" w:rsidP="00195C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(เมษายน </w:t>
            </w: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A6502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มิถุนายน 256</w:t>
            </w:r>
            <w:r w:rsidR="00124EE3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092343" w:rsidRPr="00EF6F8D" w:rsidRDefault="00EF6F8D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354" w:type="dxa"/>
          </w:tcPr>
          <w:p w:rsidR="007D0C59" w:rsidRPr="00AB0FA9" w:rsidRDefault="00EF6F8D" w:rsidP="00834D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71</w:t>
            </w:r>
            <w:r w:rsidR="00D04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</w:tr>
      <w:tr w:rsidR="003A7788" w:rsidRPr="00AB0FA9" w:rsidTr="003A7788">
        <w:tc>
          <w:tcPr>
            <w:tcW w:w="4928" w:type="dxa"/>
          </w:tcPr>
          <w:p w:rsidR="003A7788" w:rsidRPr="00AB0FA9" w:rsidRDefault="00092343" w:rsidP="00972F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  <w:p w:rsidR="00092343" w:rsidRPr="00AB0FA9" w:rsidRDefault="00092343" w:rsidP="00693A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(กรกฎาคม </w:t>
            </w: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A6502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กันยายน 256</w:t>
            </w:r>
            <w:r w:rsidR="00124EE3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092343" w:rsidRPr="00D04FA7" w:rsidRDefault="00D04FA7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354" w:type="dxa"/>
          </w:tcPr>
          <w:p w:rsidR="007D0C59" w:rsidRPr="00AB0FA9" w:rsidRDefault="00D04FA7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23</w:t>
            </w:r>
            <w:r w:rsidR="0001061C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</w:t>
            </w:r>
          </w:p>
        </w:tc>
      </w:tr>
      <w:tr w:rsidR="00E225AF" w:rsidRPr="00AB0FA9" w:rsidTr="00E225AF">
        <w:trPr>
          <w:trHeight w:val="544"/>
        </w:trPr>
        <w:tc>
          <w:tcPr>
            <w:tcW w:w="4928" w:type="dxa"/>
            <w:vAlign w:val="center"/>
          </w:tcPr>
          <w:p w:rsidR="00E225AF" w:rsidRPr="00AB0FA9" w:rsidRDefault="00E225AF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vAlign w:val="center"/>
          </w:tcPr>
          <w:p w:rsidR="00E225AF" w:rsidRPr="00AB0FA9" w:rsidRDefault="00AB0FA9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81</w:t>
            </w:r>
          </w:p>
        </w:tc>
        <w:tc>
          <w:tcPr>
            <w:tcW w:w="2354" w:type="dxa"/>
            <w:vAlign w:val="center"/>
          </w:tcPr>
          <w:p w:rsidR="00E225AF" w:rsidRPr="00AB0FA9" w:rsidRDefault="005C7A05" w:rsidP="00E225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871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140</w:t>
            </w:r>
          </w:p>
        </w:tc>
      </w:tr>
    </w:tbl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A7788" w:rsidRPr="00AB0FA9" w:rsidRDefault="003A7788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92343" w:rsidRPr="00AB0FA9" w:rsidRDefault="00092343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3754A" w:rsidRPr="00AB0FA9" w:rsidRDefault="00A3754A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Pr="00AB0FA9" w:rsidRDefault="00C27583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Default="00C27583" w:rsidP="00972F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27583" w:rsidRPr="00177D2D" w:rsidRDefault="00177D2D" w:rsidP="00972F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 w:hint="cs"/>
          <w:sz w:val="32"/>
          <w:szCs w:val="32"/>
          <w:cs/>
        </w:rPr>
        <w:t>66</w:t>
      </w:r>
    </w:p>
    <w:p w:rsidR="004B6786" w:rsidRPr="00AB0FA9" w:rsidRDefault="0096097E" w:rsidP="00972FC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แผนการปฏิบัติงานของเทศบาลตำบลทรายขาว</w:t>
      </w:r>
    </w:p>
    <w:p w:rsidR="0096097E" w:rsidRPr="00AB0FA9" w:rsidRDefault="0096097E" w:rsidP="002B2023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พ.ศ.๒๕</w:t>
      </w:r>
      <w:r w:rsidR="00E24C51" w:rsidRPr="00AB0FA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5664F7" w:rsidRPr="00AB0FA9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96097E" w:rsidRPr="00AB0FA9" w:rsidRDefault="0096097E" w:rsidP="00A65025">
      <w:pPr>
        <w:spacing w:after="120"/>
        <w:ind w:right="-448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ไตรมาสที่ ๑</w:t>
      </w:r>
      <w:r w:rsidR="0051441F" w:rsidRPr="00AB0F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441F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(ตุลาคม–ธันวาคม ๒๕</w:t>
      </w:r>
      <w:r w:rsidR="00DD113C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51441F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85CD3" w:rsidRPr="00AB0F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D0C59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AA6D3C"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 เป็นเงิน </w:t>
      </w:r>
      <w:r w:rsidR="00AA6D3C">
        <w:rPr>
          <w:rFonts w:ascii="TH SarabunIT๙" w:hAnsi="TH SarabunIT๙" w:cs="TH SarabunIT๙" w:hint="cs"/>
          <w:b/>
          <w:bCs/>
          <w:sz w:val="32"/>
          <w:szCs w:val="32"/>
          <w:cs/>
        </w:rPr>
        <w:t>33,6</w:t>
      </w:r>
      <w:r w:rsidR="005C7A0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718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7,590</w:t>
      </w:r>
      <w:r w:rsidR="0009234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.-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  แยกเป็น</w:t>
      </w:r>
    </w:p>
    <w:p w:rsidR="00690F0A" w:rsidRPr="00AB0FA9" w:rsidRDefault="00690F0A" w:rsidP="002B2023">
      <w:pPr>
        <w:spacing w:after="120"/>
        <w:ind w:right="-448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สำนักปลัดเทศบาล</w:t>
      </w:r>
      <w:r w:rsidR="00D16CEF"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Style w:val="a4"/>
        <w:tblW w:w="10188" w:type="dxa"/>
        <w:tblLayout w:type="fixed"/>
        <w:tblLook w:val="04A0" w:firstRow="1" w:lastRow="0" w:firstColumn="1" w:lastColumn="0" w:noHBand="0" w:noVBand="1"/>
      </w:tblPr>
      <w:tblGrid>
        <w:gridCol w:w="953"/>
        <w:gridCol w:w="5676"/>
        <w:gridCol w:w="1843"/>
        <w:gridCol w:w="1716"/>
      </w:tblGrid>
      <w:tr w:rsidR="00A65025" w:rsidRPr="00AB0FA9" w:rsidTr="002B2023">
        <w:tc>
          <w:tcPr>
            <w:tcW w:w="953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676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843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16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C16BC" w:rsidRPr="00AB0FA9" w:rsidTr="002B2023">
        <w:tc>
          <w:tcPr>
            <w:tcW w:w="953" w:type="dxa"/>
          </w:tcPr>
          <w:p w:rsidR="00DD113C" w:rsidRPr="00AB0FA9" w:rsidRDefault="00DD113C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76" w:type="dxa"/>
          </w:tcPr>
          <w:p w:rsidR="00DD113C" w:rsidRPr="00AB0FA9" w:rsidRDefault="004C16B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โครงการพัฒนาศักยภาพบุคลกรและ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ศึกษาดูงานภายในประเทศของคณะผู้บริหาร สมาชิกสภาเทศบาล พนักงานเทศบาล ลูกจ้างประจำ และพนักงานจ้าง</w:t>
            </w:r>
          </w:p>
        </w:tc>
        <w:tc>
          <w:tcPr>
            <w:tcW w:w="1843" w:type="dxa"/>
          </w:tcPr>
          <w:p w:rsidR="00DD113C" w:rsidRPr="00AB0FA9" w:rsidRDefault="004C16B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  <w:r w:rsidR="001F00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</w:p>
        </w:tc>
        <w:tc>
          <w:tcPr>
            <w:tcW w:w="1716" w:type="dxa"/>
          </w:tcPr>
          <w:p w:rsidR="00DD113C" w:rsidRPr="00AB0FA9" w:rsidRDefault="004C16B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งานการเจ้าหน้าที่</w:t>
            </w:r>
          </w:p>
        </w:tc>
      </w:tr>
      <w:tr w:rsidR="004C16BC" w:rsidRPr="00AB0FA9" w:rsidTr="002B2023">
        <w:tc>
          <w:tcPr>
            <w:tcW w:w="953" w:type="dxa"/>
          </w:tcPr>
          <w:p w:rsidR="004C16BC" w:rsidRPr="00AB0FA9" w:rsidRDefault="006E42D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676" w:type="dxa"/>
          </w:tcPr>
          <w:p w:rsidR="004C16BC" w:rsidRPr="00AB0FA9" w:rsidRDefault="004C16B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โครงการจัดทำเวทีประชาคม</w:t>
            </w:r>
          </w:p>
        </w:tc>
        <w:tc>
          <w:tcPr>
            <w:tcW w:w="1843" w:type="dxa"/>
          </w:tcPr>
          <w:p w:rsidR="004C16BC" w:rsidRPr="00AB0FA9" w:rsidRDefault="004C16B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716" w:type="dxa"/>
          </w:tcPr>
          <w:p w:rsidR="004C16BC" w:rsidRPr="00AB0FA9" w:rsidRDefault="004C16B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งานวิเคราะห์ฯ</w:t>
            </w:r>
          </w:p>
        </w:tc>
      </w:tr>
      <w:tr w:rsidR="00A50EB9" w:rsidRPr="00AB0FA9" w:rsidTr="002B2023">
        <w:tc>
          <w:tcPr>
            <w:tcW w:w="953" w:type="dxa"/>
          </w:tcPr>
          <w:p w:rsidR="00A50EB9" w:rsidRPr="00AB0FA9" w:rsidRDefault="006E42D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676" w:type="dxa"/>
          </w:tcPr>
          <w:p w:rsidR="00A50EB9" w:rsidRPr="00AB0FA9" w:rsidRDefault="00A50EB9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โครงการจ้างเหมาบริการรักษาความสะอาดอาคารสำนักงานเทศบาลตำบลทรายขาว </w:t>
            </w:r>
          </w:p>
        </w:tc>
        <w:tc>
          <w:tcPr>
            <w:tcW w:w="1843" w:type="dxa"/>
          </w:tcPr>
          <w:p w:rsidR="00A50EB9" w:rsidRPr="00AB0FA9" w:rsidRDefault="00A50EB9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276,000.-</w:t>
            </w:r>
          </w:p>
        </w:tc>
        <w:tc>
          <w:tcPr>
            <w:tcW w:w="1716" w:type="dxa"/>
          </w:tcPr>
          <w:p w:rsidR="00A50EB9" w:rsidRPr="00AB0FA9" w:rsidRDefault="00A50EB9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EE5CEC" w:rsidRPr="00AB0FA9" w:rsidTr="002B2023">
        <w:tc>
          <w:tcPr>
            <w:tcW w:w="953" w:type="dxa"/>
          </w:tcPr>
          <w:p w:rsidR="009F462F" w:rsidRPr="00AB0FA9" w:rsidRDefault="006E42D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676" w:type="dxa"/>
          </w:tcPr>
          <w:p w:rsidR="009F462F" w:rsidRPr="00AB0FA9" w:rsidRDefault="009F462F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โครงการส่งเสริมอาชีพ</w:t>
            </w:r>
          </w:p>
        </w:tc>
        <w:tc>
          <w:tcPr>
            <w:tcW w:w="1843" w:type="dxa"/>
          </w:tcPr>
          <w:p w:rsidR="009F462F" w:rsidRPr="00AB0FA9" w:rsidRDefault="009F462F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50,000.-</w:t>
            </w:r>
          </w:p>
        </w:tc>
        <w:tc>
          <w:tcPr>
            <w:tcW w:w="1716" w:type="dxa"/>
          </w:tcPr>
          <w:p w:rsidR="009F462F" w:rsidRPr="00AB0FA9" w:rsidRDefault="005E0A15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งานพัฒ</w:t>
            </w:r>
            <w:r w:rsidR="009F462F"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A65025" w:rsidRPr="00AB0FA9" w:rsidRDefault="006E42D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676" w:type="dxa"/>
          </w:tcPr>
          <w:p w:rsidR="00A65025" w:rsidRPr="00AB0FA9" w:rsidRDefault="00A65025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โครงการจัดเก็บข้อมูลพื้นฐาน</w:t>
            </w:r>
            <w:r w:rsidR="00EE5CEC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เทศบาลตำบลทรายขาว</w:t>
            </w:r>
          </w:p>
        </w:tc>
        <w:tc>
          <w:tcPr>
            <w:tcW w:w="1843" w:type="dxa"/>
          </w:tcPr>
          <w:p w:rsidR="00A65025" w:rsidRPr="00AB0FA9" w:rsidRDefault="00A6502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50,000.-</w:t>
            </w:r>
          </w:p>
        </w:tc>
        <w:tc>
          <w:tcPr>
            <w:tcW w:w="1716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EE5CEC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676" w:type="dxa"/>
          </w:tcPr>
          <w:p w:rsidR="00EE5CEC" w:rsidRPr="00AB0FA9" w:rsidRDefault="00EE5CEC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โครงการเพิ่มประสิทธิภาพของคณะกรรมการชุมชน</w:t>
            </w:r>
            <w:r w:rsidR="005E740D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EE5CEC" w:rsidRPr="00AB0FA9" w:rsidRDefault="00EE5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300,000.-</w:t>
            </w:r>
          </w:p>
        </w:tc>
        <w:tc>
          <w:tcPr>
            <w:tcW w:w="1716" w:type="dxa"/>
          </w:tcPr>
          <w:p w:rsidR="00EE5CEC" w:rsidRPr="00AB0FA9" w:rsidRDefault="00EE5CEC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EE5CEC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676" w:type="dxa"/>
          </w:tcPr>
          <w:p w:rsidR="00EE5CEC" w:rsidRPr="00AB0FA9" w:rsidRDefault="00EE5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โครงการเลือกตั้งคณะกรรมการชุมชนย่อยที่ 1-23</w:t>
            </w:r>
          </w:p>
        </w:tc>
        <w:tc>
          <w:tcPr>
            <w:tcW w:w="1843" w:type="dxa"/>
          </w:tcPr>
          <w:p w:rsidR="00EE5CEC" w:rsidRPr="00AB0FA9" w:rsidRDefault="00EE5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50,000.-</w:t>
            </w:r>
          </w:p>
        </w:tc>
        <w:tc>
          <w:tcPr>
            <w:tcW w:w="1716" w:type="dxa"/>
          </w:tcPr>
          <w:p w:rsidR="00EE5CEC" w:rsidRPr="00AB0FA9" w:rsidRDefault="00EE5CEC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2B2023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676" w:type="dxa"/>
          </w:tcPr>
          <w:p w:rsidR="002B2023" w:rsidRPr="00AB0FA9" w:rsidRDefault="002B2023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โครงการส่งเสริมและพัฒนาคุณภาพชีวิตผู้สูงอายุ</w:t>
            </w:r>
            <w:r w:rsidR="00EE5CEC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เทศบาลตำบลทรายขาว</w:t>
            </w:r>
          </w:p>
        </w:tc>
        <w:tc>
          <w:tcPr>
            <w:tcW w:w="1843" w:type="dxa"/>
          </w:tcPr>
          <w:p w:rsidR="002B2023" w:rsidRPr="00AB0FA9" w:rsidRDefault="009F462F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B2023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107951">
        <w:tc>
          <w:tcPr>
            <w:tcW w:w="953" w:type="dxa"/>
          </w:tcPr>
          <w:p w:rsidR="00133EB9" w:rsidRPr="00AB0FA9" w:rsidRDefault="006E42DA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676" w:type="dxa"/>
          </w:tcPr>
          <w:p w:rsidR="00133EB9" w:rsidRPr="00AB0FA9" w:rsidRDefault="00133EB9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โครงการสนับสนุนเบี้ยยังชีพผู้ป่วยโรคเอดส์</w:t>
            </w:r>
          </w:p>
        </w:tc>
        <w:tc>
          <w:tcPr>
            <w:tcW w:w="1843" w:type="dxa"/>
          </w:tcPr>
          <w:p w:rsidR="00133EB9" w:rsidRPr="00AB0FA9" w:rsidRDefault="00133EB9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120,000.-</w:t>
            </w:r>
          </w:p>
        </w:tc>
        <w:tc>
          <w:tcPr>
            <w:tcW w:w="1716" w:type="dxa"/>
          </w:tcPr>
          <w:p w:rsidR="00133EB9" w:rsidRPr="00AB0FA9" w:rsidRDefault="00133EB9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2B2023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676" w:type="dxa"/>
          </w:tcPr>
          <w:p w:rsidR="002B2023" w:rsidRPr="00AB0FA9" w:rsidRDefault="002B2023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843" w:type="dxa"/>
          </w:tcPr>
          <w:p w:rsidR="002B2023" w:rsidRPr="00AB0FA9" w:rsidRDefault="00EE5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14,000,000.-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EE5CEC" w:rsidRPr="00AB0FA9" w:rsidTr="002B2023">
        <w:tc>
          <w:tcPr>
            <w:tcW w:w="953" w:type="dxa"/>
          </w:tcPr>
          <w:p w:rsidR="002B2023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5676" w:type="dxa"/>
          </w:tcPr>
          <w:p w:rsidR="002B2023" w:rsidRPr="00AB0FA9" w:rsidRDefault="002B2023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โครงการสนับสนุนเบี้ยความพิการให้คนพิการ</w:t>
            </w:r>
            <w:r w:rsidR="005E740D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2B2023" w:rsidRPr="00AB0FA9" w:rsidRDefault="000C3E83" w:rsidP="00834DD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</w:t>
            </w:r>
            <w:r w:rsidR="009F462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9F462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B37804" w:rsidRPr="00AB0FA9" w:rsidTr="002B2023">
        <w:tc>
          <w:tcPr>
            <w:tcW w:w="953" w:type="dxa"/>
          </w:tcPr>
          <w:p w:rsidR="002B2023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676" w:type="dxa"/>
          </w:tcPr>
          <w:p w:rsidR="002B2023" w:rsidRPr="00AB0FA9" w:rsidRDefault="002B2023" w:rsidP="002B202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โครงการจัดกิจกรรมวันเฉลิมพระชนมพรรษาและวันสำคัญของชาติ</w:t>
            </w:r>
          </w:p>
        </w:tc>
        <w:tc>
          <w:tcPr>
            <w:tcW w:w="1843" w:type="dxa"/>
          </w:tcPr>
          <w:p w:rsidR="002B2023" w:rsidRPr="00AB0FA9" w:rsidRDefault="00B37804" w:rsidP="004F4AE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r w:rsidR="002B2023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B37804" w:rsidRPr="00AB0FA9" w:rsidTr="002B2023">
        <w:tc>
          <w:tcPr>
            <w:tcW w:w="953" w:type="dxa"/>
          </w:tcPr>
          <w:p w:rsidR="002B2023" w:rsidRPr="00AB0FA9" w:rsidRDefault="002B2023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6E42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676" w:type="dxa"/>
          </w:tcPr>
          <w:p w:rsidR="002B2023" w:rsidRPr="00AB0FA9" w:rsidRDefault="002B2023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โครงการรณรงค์เพื่อลดอุบัติเหตุทางถนน</w:t>
            </w:r>
          </w:p>
        </w:tc>
        <w:tc>
          <w:tcPr>
            <w:tcW w:w="1843" w:type="dxa"/>
          </w:tcPr>
          <w:p w:rsidR="002B2023" w:rsidRPr="00AB0FA9" w:rsidRDefault="00B37804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B2023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</w:tc>
      </w:tr>
      <w:tr w:rsidR="00120CE5" w:rsidRPr="00AB0FA9" w:rsidTr="002B2023">
        <w:tc>
          <w:tcPr>
            <w:tcW w:w="953" w:type="dxa"/>
          </w:tcPr>
          <w:p w:rsidR="00120CE5" w:rsidRPr="00AB0FA9" w:rsidRDefault="00120CE5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5664F7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6E42DA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676" w:type="dxa"/>
          </w:tcPr>
          <w:p w:rsidR="00120CE5" w:rsidRPr="00AB0FA9" w:rsidRDefault="00120CE5" w:rsidP="002B202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อุดหนุนศูนย์อำนวยการพลังแผ่นดินเอาชนะยาเสพติดจังหวัดจันทบุรี</w:t>
            </w:r>
          </w:p>
          <w:p w:rsidR="00120CE5" w:rsidRPr="00AB0FA9" w:rsidRDefault="00120CE5" w:rsidP="002B20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โครงการขอรับเงินอุดหนุนเพื่อเพิ่มศักยภาพในการป้องกันและแก้ไขปัญหายาเสพติด</w:t>
            </w:r>
          </w:p>
        </w:tc>
        <w:tc>
          <w:tcPr>
            <w:tcW w:w="1843" w:type="dxa"/>
          </w:tcPr>
          <w:p w:rsidR="00120CE5" w:rsidRPr="00AB0FA9" w:rsidRDefault="00120CE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0CE5" w:rsidRPr="00AB0FA9" w:rsidRDefault="00120CE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0CE5" w:rsidRPr="00AB0FA9" w:rsidRDefault="00120CE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200,000.-</w:t>
            </w:r>
          </w:p>
        </w:tc>
        <w:tc>
          <w:tcPr>
            <w:tcW w:w="1716" w:type="dxa"/>
          </w:tcPr>
          <w:p w:rsidR="00120CE5" w:rsidRPr="00AB0FA9" w:rsidRDefault="00120CE5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0CE5" w:rsidRPr="00AB0FA9" w:rsidRDefault="00120CE5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0CE5" w:rsidRPr="00AB0FA9" w:rsidRDefault="00120CE5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B37804" w:rsidRPr="00AB0FA9" w:rsidTr="002B2023">
        <w:tc>
          <w:tcPr>
            <w:tcW w:w="953" w:type="dxa"/>
          </w:tcPr>
          <w:p w:rsidR="002B2023" w:rsidRPr="00AB0FA9" w:rsidRDefault="002B2023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023" w:rsidRPr="00AB0FA9" w:rsidRDefault="002B2023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6E42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676" w:type="dxa"/>
          </w:tcPr>
          <w:p w:rsidR="002B2023" w:rsidRPr="00AB0FA9" w:rsidRDefault="002B2023" w:rsidP="002B202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อุดหนุนที่ทำการปกครองอำเภอสอยดาว</w:t>
            </w:r>
          </w:p>
          <w:p w:rsidR="002B2023" w:rsidRPr="00AB0FA9" w:rsidRDefault="002B2023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โครงการส่งเสริมการท่องเที่ยวและศิลปวัฒนธรรมประเพณีอำเภอสอยดาว</w:t>
            </w:r>
          </w:p>
        </w:tc>
        <w:tc>
          <w:tcPr>
            <w:tcW w:w="1843" w:type="dxa"/>
          </w:tcPr>
          <w:p w:rsidR="002B2023" w:rsidRPr="00AB0FA9" w:rsidRDefault="002B2023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023" w:rsidRPr="00AB0FA9" w:rsidRDefault="002B2023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100,000.-</w:t>
            </w:r>
          </w:p>
        </w:tc>
        <w:tc>
          <w:tcPr>
            <w:tcW w:w="1716" w:type="dxa"/>
          </w:tcPr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023" w:rsidRPr="00AB0FA9" w:rsidRDefault="002B2023" w:rsidP="00A6502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</w:tbl>
    <w:p w:rsidR="005664F7" w:rsidRDefault="005664F7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6E42DA" w:rsidRDefault="006E42DA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C27583" w:rsidRPr="00AB0FA9" w:rsidRDefault="00C27583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664F7" w:rsidRPr="00177D2D" w:rsidRDefault="00177D2D" w:rsidP="00177D2D">
      <w:pPr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 w:hint="cs"/>
          <w:sz w:val="32"/>
          <w:szCs w:val="32"/>
          <w:cs/>
        </w:rPr>
        <w:t>67</w:t>
      </w:r>
    </w:p>
    <w:p w:rsidR="005664F7" w:rsidRPr="00AB0FA9" w:rsidRDefault="005664F7" w:rsidP="002A79D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สำนักปลัด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เทศบาล</w:t>
      </w: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(ต่อ)</w:t>
      </w:r>
    </w:p>
    <w:tbl>
      <w:tblPr>
        <w:tblStyle w:val="a4"/>
        <w:tblW w:w="10188" w:type="dxa"/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843"/>
        <w:gridCol w:w="1701"/>
        <w:gridCol w:w="15"/>
      </w:tblGrid>
      <w:tr w:rsidR="005664F7" w:rsidRPr="00AB0FA9" w:rsidTr="005664F7">
        <w:trPr>
          <w:gridAfter w:val="1"/>
          <w:wAfter w:w="15" w:type="dxa"/>
        </w:trPr>
        <w:tc>
          <w:tcPr>
            <w:tcW w:w="959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670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843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664F7" w:rsidRPr="00AB0FA9" w:rsidTr="005735B2">
        <w:tc>
          <w:tcPr>
            <w:tcW w:w="959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6E42DA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670" w:type="dxa"/>
          </w:tcPr>
          <w:p w:rsidR="005664F7" w:rsidRPr="00AB0FA9" w:rsidRDefault="005664F7" w:rsidP="00C41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อุดหนุนที่ว่าการอำเภอสอยดาว</w:t>
            </w:r>
          </w:p>
          <w:p w:rsidR="005664F7" w:rsidRPr="00AB0FA9" w:rsidRDefault="005664F7" w:rsidP="00C41C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โครงการกิจกรรมสนับสนุนงานวันสมเด็จพระเจ้าตากสินมหาราชรำลึกและกาชาดจังหวัดจันทบุรี</w:t>
            </w:r>
          </w:p>
        </w:tc>
        <w:tc>
          <w:tcPr>
            <w:tcW w:w="1843" w:type="dxa"/>
          </w:tcPr>
          <w:p w:rsidR="005664F7" w:rsidRPr="00AB0FA9" w:rsidRDefault="005664F7" w:rsidP="00C41CE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5664F7" w:rsidP="00C41CE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716" w:type="dxa"/>
            <w:gridSpan w:val="2"/>
          </w:tcPr>
          <w:p w:rsidR="005664F7" w:rsidRPr="00AB0FA9" w:rsidRDefault="005664F7" w:rsidP="00C41CEC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5664F7" w:rsidP="00C41CEC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5664F7" w:rsidRPr="00AB0FA9" w:rsidTr="005735B2">
        <w:tc>
          <w:tcPr>
            <w:tcW w:w="959" w:type="dxa"/>
          </w:tcPr>
          <w:p w:rsidR="005664F7" w:rsidRPr="00AB0FA9" w:rsidRDefault="005664F7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6E42DA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670" w:type="dxa"/>
          </w:tcPr>
          <w:p w:rsidR="005664F7" w:rsidRPr="00AB0FA9" w:rsidRDefault="005664F7" w:rsidP="00C41CE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อุดหนุนที่ทำการปกครองอำเภอสอยดาว</w:t>
            </w:r>
          </w:p>
          <w:p w:rsidR="005664F7" w:rsidRPr="00AB0FA9" w:rsidRDefault="005664F7" w:rsidP="00C41C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โครงการจัดงานพระราชพิธี งานรัฐพิธี และงานพิธีต่างๆ</w:t>
            </w:r>
          </w:p>
        </w:tc>
        <w:tc>
          <w:tcPr>
            <w:tcW w:w="1843" w:type="dxa"/>
          </w:tcPr>
          <w:p w:rsidR="005664F7" w:rsidRPr="00AB0FA9" w:rsidRDefault="005664F7" w:rsidP="00C41CE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5664F7" w:rsidP="00C41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716" w:type="dxa"/>
            <w:gridSpan w:val="2"/>
          </w:tcPr>
          <w:p w:rsidR="005664F7" w:rsidRPr="00AB0FA9" w:rsidRDefault="005664F7" w:rsidP="00C41CEC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4F7" w:rsidRPr="00AB0FA9" w:rsidRDefault="005664F7" w:rsidP="00C41CEC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5664F7" w:rsidRPr="00AB0FA9" w:rsidTr="00C41CEC">
        <w:tc>
          <w:tcPr>
            <w:tcW w:w="6629" w:type="dxa"/>
            <w:gridSpan w:val="2"/>
          </w:tcPr>
          <w:p w:rsidR="005664F7" w:rsidRPr="00AB0FA9" w:rsidRDefault="006E42DA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 17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 </w:t>
            </w:r>
          </w:p>
        </w:tc>
        <w:tc>
          <w:tcPr>
            <w:tcW w:w="1843" w:type="dxa"/>
          </w:tcPr>
          <w:p w:rsidR="005664F7" w:rsidRPr="00AB0FA9" w:rsidRDefault="006E42DA" w:rsidP="00C41CE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18,3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56,000.-</w:t>
            </w:r>
          </w:p>
        </w:tc>
        <w:tc>
          <w:tcPr>
            <w:tcW w:w="1716" w:type="dxa"/>
            <w:gridSpan w:val="2"/>
          </w:tcPr>
          <w:p w:rsidR="005664F7" w:rsidRPr="00AB0FA9" w:rsidRDefault="005664F7" w:rsidP="00C41CE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79D2" w:rsidRPr="00AB0FA9" w:rsidRDefault="002A79D2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กองคลัง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843"/>
        <w:gridCol w:w="1701"/>
      </w:tblGrid>
      <w:tr w:rsidR="005664F7" w:rsidRPr="00AB0FA9" w:rsidTr="00243887">
        <w:tc>
          <w:tcPr>
            <w:tcW w:w="959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670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843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37804" w:rsidRPr="00AB0FA9" w:rsidTr="00243887">
        <w:tc>
          <w:tcPr>
            <w:tcW w:w="959" w:type="dxa"/>
          </w:tcPr>
          <w:p w:rsidR="00B37804" w:rsidRPr="00AB0FA9" w:rsidRDefault="00B37804" w:rsidP="00D731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70" w:type="dxa"/>
          </w:tcPr>
          <w:p w:rsidR="00B37804" w:rsidRPr="00AB0FA9" w:rsidRDefault="00B37804" w:rsidP="00D7314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โครงการประชาสัมพันธ์การชำระภาษีและรับชำระภาษี</w:t>
            </w:r>
          </w:p>
        </w:tc>
        <w:tc>
          <w:tcPr>
            <w:tcW w:w="1843" w:type="dxa"/>
          </w:tcPr>
          <w:p w:rsidR="00B37804" w:rsidRPr="00AB0FA9" w:rsidRDefault="00B37804" w:rsidP="005D234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701" w:type="dxa"/>
          </w:tcPr>
          <w:p w:rsidR="00B37804" w:rsidRPr="00AB0FA9" w:rsidRDefault="00B37804" w:rsidP="00D73146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5664F7" w:rsidRPr="00AB0FA9" w:rsidTr="00243887">
        <w:tc>
          <w:tcPr>
            <w:tcW w:w="6629" w:type="dxa"/>
            <w:gridSpan w:val="2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 โครงการ</w:t>
            </w:r>
            <w:bookmarkStart w:id="0" w:name="_GoBack"/>
            <w:bookmarkEnd w:id="0"/>
          </w:p>
        </w:tc>
        <w:tc>
          <w:tcPr>
            <w:tcW w:w="1843" w:type="dxa"/>
          </w:tcPr>
          <w:p w:rsidR="00D73146" w:rsidRPr="00AB0FA9" w:rsidRDefault="005664F7" w:rsidP="005D234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BA42BF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</w:t>
            </w:r>
            <w:r w:rsidR="00D73146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.-</w:t>
            </w:r>
          </w:p>
        </w:tc>
        <w:tc>
          <w:tcPr>
            <w:tcW w:w="1701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A42BF" w:rsidRPr="00AB0FA9" w:rsidRDefault="00BA42BF" w:rsidP="002A79D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79D2" w:rsidRPr="00AB0FA9" w:rsidRDefault="002A79D2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กองสาธารณสุขและสิ่งแวดล้อม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959"/>
        <w:gridCol w:w="5630"/>
        <w:gridCol w:w="1883"/>
        <w:gridCol w:w="1701"/>
      </w:tblGrid>
      <w:tr w:rsidR="005664F7" w:rsidRPr="00AB0FA9" w:rsidTr="00243887">
        <w:tc>
          <w:tcPr>
            <w:tcW w:w="959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630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883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40D18" w:rsidRPr="00AB0FA9" w:rsidTr="00243887">
        <w:tc>
          <w:tcPr>
            <w:tcW w:w="959" w:type="dxa"/>
          </w:tcPr>
          <w:p w:rsidR="00D40D18" w:rsidRPr="00AB0FA9" w:rsidRDefault="00D40D18" w:rsidP="00D40D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630" w:type="dxa"/>
          </w:tcPr>
          <w:p w:rsidR="00D40D18" w:rsidRPr="00AB0FA9" w:rsidRDefault="00D40D18" w:rsidP="00C41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โครงการอบรมให้ความรู้เรื่องโรคเอดส์และโรคติดต่อทางเพศสัมพันธ์พร้อมศึกษาดูงานสถานที่</w:t>
            </w:r>
            <w:r w:rsidR="005E740D"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จริง </w:t>
            </w:r>
          </w:p>
        </w:tc>
        <w:tc>
          <w:tcPr>
            <w:tcW w:w="1883" w:type="dxa"/>
          </w:tcPr>
          <w:p w:rsidR="00D40D18" w:rsidRPr="00AB0FA9" w:rsidRDefault="00D40D18" w:rsidP="00D40D1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50,000.-</w:t>
            </w:r>
          </w:p>
        </w:tc>
        <w:tc>
          <w:tcPr>
            <w:tcW w:w="1701" w:type="dxa"/>
          </w:tcPr>
          <w:p w:rsidR="00D40D18" w:rsidRPr="00AB0FA9" w:rsidRDefault="00D40D18" w:rsidP="00C41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03180C" w:rsidRPr="00AB0FA9" w:rsidTr="00243887">
        <w:tc>
          <w:tcPr>
            <w:tcW w:w="959" w:type="dxa"/>
          </w:tcPr>
          <w:p w:rsidR="0003180C" w:rsidRPr="00AB0FA9" w:rsidRDefault="0003180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630" w:type="dxa"/>
          </w:tcPr>
          <w:p w:rsidR="0003180C" w:rsidRPr="00AB0FA9" w:rsidRDefault="0003180C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โครงการจ้างเหมาปรับปรุงสถานที่ทิ้</w:t>
            </w:r>
            <w:r w:rsidR="005E740D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งขยะมูลฝอยของเทศบาลตำบลทรายขาว </w:t>
            </w:r>
          </w:p>
        </w:tc>
        <w:tc>
          <w:tcPr>
            <w:tcW w:w="1883" w:type="dxa"/>
          </w:tcPr>
          <w:p w:rsidR="0003180C" w:rsidRPr="00AB0FA9" w:rsidRDefault="0003180C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400,000.-</w:t>
            </w:r>
          </w:p>
        </w:tc>
        <w:tc>
          <w:tcPr>
            <w:tcW w:w="1701" w:type="dxa"/>
          </w:tcPr>
          <w:p w:rsidR="0003180C" w:rsidRPr="00AB0FA9" w:rsidRDefault="0003180C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03180C" w:rsidRPr="00AB0FA9" w:rsidTr="00243887">
        <w:tc>
          <w:tcPr>
            <w:tcW w:w="959" w:type="dxa"/>
          </w:tcPr>
          <w:p w:rsidR="00BA42BF" w:rsidRPr="00AB0FA9" w:rsidRDefault="0003180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630" w:type="dxa"/>
          </w:tcPr>
          <w:p w:rsidR="00BA42BF" w:rsidRPr="00AB0FA9" w:rsidRDefault="00BA42BF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โครงการจ้างเหมาเอกชนทำความสะอาดถนนสาธารณะ เก็บขยะมูลฝอย ตัดหญ้าริมถนนภายในเขตพื้นที่เทศบาลตำบลทรายขาว</w:t>
            </w:r>
            <w:r w:rsidR="005E740D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3" w:type="dxa"/>
          </w:tcPr>
          <w:p w:rsidR="00BA42BF" w:rsidRPr="00AB0FA9" w:rsidRDefault="0003180C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</w:t>
            </w:r>
            <w:r w:rsidR="00BA42BF"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00,000.-</w:t>
            </w:r>
          </w:p>
        </w:tc>
        <w:tc>
          <w:tcPr>
            <w:tcW w:w="1701" w:type="dxa"/>
          </w:tcPr>
          <w:p w:rsidR="00BA42BF" w:rsidRPr="00AB0FA9" w:rsidRDefault="00BA42BF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561F80" w:rsidRPr="00561F80" w:rsidTr="00243887">
        <w:tc>
          <w:tcPr>
            <w:tcW w:w="959" w:type="dxa"/>
          </w:tcPr>
          <w:p w:rsidR="00561F80" w:rsidRPr="00561F80" w:rsidRDefault="00561F80" w:rsidP="00561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630" w:type="dxa"/>
          </w:tcPr>
          <w:p w:rsidR="00561F80" w:rsidRPr="00561F80" w:rsidRDefault="00561F80" w:rsidP="00D539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โครงการอบรมเชิงปฏิบัติการเพื่อพัฒนาศักยภาพและ</w:t>
            </w:r>
            <w:proofErr w:type="spellStart"/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ศึกษาดูงานภายในประเทศของสมาชิกชมรมอาสาสมัครท้องถิ่นรักษ์โลก (</w:t>
            </w:r>
            <w:proofErr w:type="spellStart"/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>อถล</w:t>
            </w:r>
            <w:proofErr w:type="spellEnd"/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883" w:type="dxa"/>
          </w:tcPr>
          <w:p w:rsidR="00561F80" w:rsidRPr="00561F80" w:rsidRDefault="00561F80" w:rsidP="00561F8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61F80">
              <w:rPr>
                <w:rFonts w:ascii="TH SarabunIT๙" w:hAnsi="TH SarabunIT๙" w:cs="TH SarabunIT๙"/>
                <w:sz w:val="32"/>
                <w:szCs w:val="32"/>
              </w:rPr>
              <w:t>300,000.-</w:t>
            </w:r>
          </w:p>
        </w:tc>
        <w:tc>
          <w:tcPr>
            <w:tcW w:w="1701" w:type="dxa"/>
          </w:tcPr>
          <w:p w:rsidR="00561F80" w:rsidRPr="00561F80" w:rsidRDefault="00561F80" w:rsidP="00561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F80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7508C0" w:rsidRPr="007508C0" w:rsidTr="00243887">
        <w:tc>
          <w:tcPr>
            <w:tcW w:w="959" w:type="dxa"/>
          </w:tcPr>
          <w:p w:rsidR="007508C0" w:rsidRPr="007508C0" w:rsidRDefault="007508C0" w:rsidP="007508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630" w:type="dxa"/>
          </w:tcPr>
          <w:p w:rsidR="007508C0" w:rsidRPr="007508C0" w:rsidRDefault="007508C0" w:rsidP="00091E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08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บริหารจัดการด้านขยะมูลฝอยและพัฒนาศูนย์การเรียนรู้การบริหารจัดการขยะอินทรีย์ภายใต้แนวคิดปรัชญาเศรษฐกิจพอเพียงตามรอยพ่อ </w:t>
            </w:r>
          </w:p>
        </w:tc>
        <w:tc>
          <w:tcPr>
            <w:tcW w:w="1883" w:type="dxa"/>
          </w:tcPr>
          <w:p w:rsidR="007508C0" w:rsidRPr="007508C0" w:rsidRDefault="007508C0" w:rsidP="007508C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508C0">
              <w:rPr>
                <w:rFonts w:ascii="TH SarabunIT๙" w:hAnsi="TH SarabunIT๙" w:cs="TH SarabunIT๙"/>
                <w:sz w:val="32"/>
                <w:szCs w:val="32"/>
              </w:rPr>
              <w:t>300,000.-</w:t>
            </w:r>
          </w:p>
        </w:tc>
        <w:tc>
          <w:tcPr>
            <w:tcW w:w="1701" w:type="dxa"/>
          </w:tcPr>
          <w:p w:rsidR="007508C0" w:rsidRPr="007508C0" w:rsidRDefault="007508C0" w:rsidP="007508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08C0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5664F7" w:rsidRPr="00AB0FA9" w:rsidTr="00243887">
        <w:tc>
          <w:tcPr>
            <w:tcW w:w="6589" w:type="dxa"/>
            <w:gridSpan w:val="2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="007508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5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883" w:type="dxa"/>
          </w:tcPr>
          <w:p w:rsidR="00D73146" w:rsidRPr="00AB0FA9" w:rsidRDefault="007508C0" w:rsidP="003715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4,5</w:t>
            </w:r>
            <w:r w:rsidR="00561F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0,000.-</w:t>
            </w:r>
          </w:p>
        </w:tc>
        <w:tc>
          <w:tcPr>
            <w:tcW w:w="1701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77D2D" w:rsidRDefault="00177D2D" w:rsidP="00177D2D">
      <w:pPr>
        <w:spacing w:after="12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43887" w:rsidRDefault="00243887" w:rsidP="00177D2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9F462F" w:rsidRPr="00177D2D" w:rsidRDefault="00177D2D" w:rsidP="00177D2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68</w:t>
      </w:r>
    </w:p>
    <w:p w:rsidR="002A79D2" w:rsidRPr="00AB0FA9" w:rsidRDefault="002A79D2" w:rsidP="002A79D2">
      <w:pPr>
        <w:spacing w:after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lastRenderedPageBreak/>
        <w:t>กองการศึกษา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3"/>
        <w:gridCol w:w="5285"/>
        <w:gridCol w:w="1797"/>
        <w:gridCol w:w="1715"/>
      </w:tblGrid>
      <w:tr w:rsidR="005664F7" w:rsidRPr="00AB0FA9" w:rsidTr="0073201C">
        <w:tc>
          <w:tcPr>
            <w:tcW w:w="953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285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797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15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664F7" w:rsidRPr="00AB0FA9" w:rsidTr="00FC4383">
        <w:tc>
          <w:tcPr>
            <w:tcW w:w="953" w:type="dxa"/>
          </w:tcPr>
          <w:p w:rsidR="0003180C" w:rsidRPr="00AB0FA9" w:rsidRDefault="0003180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285" w:type="dxa"/>
          </w:tcPr>
          <w:p w:rsidR="0003180C" w:rsidRPr="00AB0FA9" w:rsidRDefault="0003180C" w:rsidP="003715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โครงการจัดหาครูผู้ดูแลเด็กและบุคลากรทางการศึกษา</w:t>
            </w:r>
          </w:p>
        </w:tc>
        <w:tc>
          <w:tcPr>
            <w:tcW w:w="1797" w:type="dxa"/>
          </w:tcPr>
          <w:p w:rsidR="0003180C" w:rsidRPr="00AB0FA9" w:rsidRDefault="0003180C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180,000.-</w:t>
            </w:r>
          </w:p>
        </w:tc>
        <w:tc>
          <w:tcPr>
            <w:tcW w:w="1715" w:type="dxa"/>
          </w:tcPr>
          <w:p w:rsidR="0003180C" w:rsidRPr="00AB0FA9" w:rsidRDefault="0003180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FC4383">
        <w:tc>
          <w:tcPr>
            <w:tcW w:w="953" w:type="dxa"/>
          </w:tcPr>
          <w:p w:rsidR="0037159F" w:rsidRPr="00AB0FA9" w:rsidRDefault="00133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285" w:type="dxa"/>
          </w:tcPr>
          <w:p w:rsidR="0037159F" w:rsidRPr="00AB0FA9" w:rsidRDefault="0037159F" w:rsidP="003715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โครงการอุดหนุนอาหารกลางวันสำหรับโรงเรียน</w:t>
            </w:r>
          </w:p>
        </w:tc>
        <w:tc>
          <w:tcPr>
            <w:tcW w:w="1797" w:type="dxa"/>
          </w:tcPr>
          <w:p w:rsidR="0037159F" w:rsidRPr="00AB0FA9" w:rsidRDefault="0003180C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5,488</w:t>
            </w:r>
            <w:r w:rsidR="009F462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  <w:p w:rsidR="0037159F" w:rsidRPr="00AB0FA9" w:rsidRDefault="0037159F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37159F" w:rsidRPr="00AB0FA9" w:rsidRDefault="0037159F" w:rsidP="00FC4383">
            <w:pPr>
              <w:jc w:val="center"/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73201C">
        <w:tc>
          <w:tcPr>
            <w:tcW w:w="953" w:type="dxa"/>
          </w:tcPr>
          <w:p w:rsidR="0037159F" w:rsidRPr="00AB0FA9" w:rsidRDefault="00133EB9" w:rsidP="00D731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285" w:type="dxa"/>
          </w:tcPr>
          <w:p w:rsidR="005E740D" w:rsidRPr="00AB0FA9" w:rsidRDefault="0037159F" w:rsidP="00D7314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797" w:type="dxa"/>
          </w:tcPr>
          <w:p w:rsidR="0037159F" w:rsidRPr="00AB0FA9" w:rsidRDefault="005E740D" w:rsidP="00D7314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1,242,640.-</w:t>
            </w:r>
          </w:p>
        </w:tc>
        <w:tc>
          <w:tcPr>
            <w:tcW w:w="1715" w:type="dxa"/>
          </w:tcPr>
          <w:p w:rsidR="0037159F" w:rsidRPr="00AB0FA9" w:rsidRDefault="0037159F" w:rsidP="00D731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FC4383">
        <w:tc>
          <w:tcPr>
            <w:tcW w:w="953" w:type="dxa"/>
          </w:tcPr>
          <w:p w:rsidR="0037159F" w:rsidRPr="00AB0FA9" w:rsidRDefault="00133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285" w:type="dxa"/>
          </w:tcPr>
          <w:p w:rsidR="0037159F" w:rsidRPr="00AB0FA9" w:rsidRDefault="0037159F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โครงการอุดหนุนอาหารเสริม(นม) สำหรับโรงเรียนและศูนย์พัฒนาเด็กเล็ก</w:t>
            </w:r>
          </w:p>
        </w:tc>
        <w:tc>
          <w:tcPr>
            <w:tcW w:w="1797" w:type="dxa"/>
          </w:tcPr>
          <w:p w:rsidR="0037159F" w:rsidRPr="00AB0FA9" w:rsidRDefault="005E740D" w:rsidP="0037159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2,950,950.-</w:t>
            </w:r>
          </w:p>
        </w:tc>
        <w:tc>
          <w:tcPr>
            <w:tcW w:w="1715" w:type="dxa"/>
          </w:tcPr>
          <w:p w:rsidR="0037159F" w:rsidRPr="00AB0FA9" w:rsidRDefault="0037159F" w:rsidP="00FC4383">
            <w:pPr>
              <w:jc w:val="center"/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107951">
        <w:tc>
          <w:tcPr>
            <w:tcW w:w="953" w:type="dxa"/>
          </w:tcPr>
          <w:p w:rsidR="00133EB9" w:rsidRPr="00AB0FA9" w:rsidRDefault="00133EB9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285" w:type="dxa"/>
          </w:tcPr>
          <w:p w:rsidR="00133EB9" w:rsidRPr="00AB0FA9" w:rsidRDefault="00133EB9" w:rsidP="001079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ค่าจ้างเหมาบริการให้บุคคลภายนอกทำการอย่างใดอย่างหนึ่ง</w:t>
            </w:r>
          </w:p>
          <w:p w:rsidR="00133EB9" w:rsidRPr="00AB0FA9" w:rsidRDefault="00133EB9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(ทำความสะอาดศูนย์พัฒนาเด็กเล็ก)</w:t>
            </w:r>
          </w:p>
        </w:tc>
        <w:tc>
          <w:tcPr>
            <w:tcW w:w="1797" w:type="dxa"/>
          </w:tcPr>
          <w:p w:rsidR="00133EB9" w:rsidRPr="00AB0FA9" w:rsidRDefault="005E740D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133EB9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</w:t>
            </w:r>
          </w:p>
        </w:tc>
        <w:tc>
          <w:tcPr>
            <w:tcW w:w="1715" w:type="dxa"/>
          </w:tcPr>
          <w:p w:rsidR="00133EB9" w:rsidRPr="00AB0FA9" w:rsidRDefault="00133EB9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107951">
        <w:tc>
          <w:tcPr>
            <w:tcW w:w="953" w:type="dxa"/>
          </w:tcPr>
          <w:p w:rsidR="00133EB9" w:rsidRPr="00AB0FA9" w:rsidRDefault="00133EB9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285" w:type="dxa"/>
          </w:tcPr>
          <w:p w:rsidR="00133EB9" w:rsidRPr="00AB0FA9" w:rsidRDefault="00133EB9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โครงการจัดการแข่งขันกีฬาต้านภัยยาเสพติด</w:t>
            </w:r>
          </w:p>
        </w:tc>
        <w:tc>
          <w:tcPr>
            <w:tcW w:w="1797" w:type="dxa"/>
          </w:tcPr>
          <w:p w:rsidR="00133EB9" w:rsidRPr="00AB0FA9" w:rsidRDefault="00133EB9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100,000.-</w:t>
            </w:r>
          </w:p>
        </w:tc>
        <w:tc>
          <w:tcPr>
            <w:tcW w:w="1715" w:type="dxa"/>
          </w:tcPr>
          <w:p w:rsidR="00133EB9" w:rsidRPr="00AB0FA9" w:rsidRDefault="00133EB9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924806" w:rsidRPr="00924806" w:rsidTr="00107951">
        <w:tc>
          <w:tcPr>
            <w:tcW w:w="953" w:type="dxa"/>
          </w:tcPr>
          <w:p w:rsidR="00924806" w:rsidRPr="00924806" w:rsidRDefault="00924806" w:rsidP="009248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285" w:type="dxa"/>
          </w:tcPr>
          <w:p w:rsidR="00924806" w:rsidRPr="00924806" w:rsidRDefault="00924806" w:rsidP="00924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48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โครงการจัดงานมหกรรมถนนคนเดินผลไม้ดี อาหารอร่อย</w:t>
            </w:r>
          </w:p>
        </w:tc>
        <w:tc>
          <w:tcPr>
            <w:tcW w:w="1797" w:type="dxa"/>
          </w:tcPr>
          <w:p w:rsidR="00924806" w:rsidRPr="00924806" w:rsidRDefault="00924806" w:rsidP="009248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24806">
              <w:rPr>
                <w:rFonts w:ascii="TH SarabunIT๙" w:hAnsi="TH SarabunIT๙" w:cs="TH SarabunIT๙"/>
                <w:sz w:val="32"/>
                <w:szCs w:val="32"/>
              </w:rPr>
              <w:t>100,000.-</w:t>
            </w:r>
          </w:p>
        </w:tc>
        <w:tc>
          <w:tcPr>
            <w:tcW w:w="1715" w:type="dxa"/>
          </w:tcPr>
          <w:p w:rsidR="00924806" w:rsidRPr="00924806" w:rsidRDefault="00924806" w:rsidP="009248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107951">
        <w:tc>
          <w:tcPr>
            <w:tcW w:w="953" w:type="dxa"/>
          </w:tcPr>
          <w:p w:rsidR="00133EB9" w:rsidRPr="00AB0FA9" w:rsidRDefault="00924806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285" w:type="dxa"/>
          </w:tcPr>
          <w:p w:rsidR="00133EB9" w:rsidRPr="00AB0FA9" w:rsidRDefault="00133EB9" w:rsidP="00107951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797" w:type="dxa"/>
          </w:tcPr>
          <w:p w:rsidR="00133EB9" w:rsidRPr="00AB0FA9" w:rsidRDefault="009063AB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="00133EB9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</w:tc>
        <w:tc>
          <w:tcPr>
            <w:tcW w:w="1715" w:type="dxa"/>
          </w:tcPr>
          <w:p w:rsidR="00133EB9" w:rsidRPr="00AB0FA9" w:rsidRDefault="00133EB9" w:rsidP="00107951">
            <w:pPr>
              <w:jc w:val="center"/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664F7" w:rsidRPr="00AB0FA9" w:rsidTr="0073201C">
        <w:tc>
          <w:tcPr>
            <w:tcW w:w="6238" w:type="dxa"/>
            <w:gridSpan w:val="2"/>
          </w:tcPr>
          <w:p w:rsidR="0073201C" w:rsidRPr="00AB0FA9" w:rsidRDefault="0073201C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 w:rsidR="00924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8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797" w:type="dxa"/>
          </w:tcPr>
          <w:p w:rsidR="0073201C" w:rsidRPr="00AB0FA9" w:rsidRDefault="00924806" w:rsidP="005D2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10,5</w:t>
            </w:r>
            <w:r w:rsidR="009063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91</w:t>
            </w:r>
            <w:r w:rsidR="005664F7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,590.-</w:t>
            </w:r>
          </w:p>
        </w:tc>
        <w:tc>
          <w:tcPr>
            <w:tcW w:w="1715" w:type="dxa"/>
          </w:tcPr>
          <w:p w:rsidR="0073201C" w:rsidRPr="00AB0FA9" w:rsidRDefault="0073201C" w:rsidP="0073201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683E1F" w:rsidRPr="00AB0FA9" w:rsidRDefault="00683E1F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A50EB9">
      <w:pPr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กองช่าง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9"/>
        <w:gridCol w:w="5386"/>
        <w:gridCol w:w="1719"/>
        <w:gridCol w:w="1686"/>
      </w:tblGrid>
      <w:tr w:rsidR="00A50EB9" w:rsidRPr="00AB0FA9" w:rsidTr="00C41CEC">
        <w:tc>
          <w:tcPr>
            <w:tcW w:w="959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86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719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50EB9" w:rsidRPr="00AB0FA9" w:rsidTr="00C41CEC">
        <w:tc>
          <w:tcPr>
            <w:tcW w:w="959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386" w:type="dxa"/>
          </w:tcPr>
          <w:p w:rsidR="00A50EB9" w:rsidRPr="00AB0FA9" w:rsidRDefault="00A50EB9" w:rsidP="00C41C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ค่าบำรุงรักษา และปรับปรุงที่ดินและสิ่งก่อสร้าง</w:t>
            </w:r>
          </w:p>
        </w:tc>
        <w:tc>
          <w:tcPr>
            <w:tcW w:w="1719" w:type="dxa"/>
          </w:tcPr>
          <w:p w:rsidR="00A50EB9" w:rsidRPr="00AB0FA9" w:rsidRDefault="00A50EB9" w:rsidP="00C41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100,000.-</w:t>
            </w:r>
          </w:p>
        </w:tc>
        <w:tc>
          <w:tcPr>
            <w:tcW w:w="1686" w:type="dxa"/>
          </w:tcPr>
          <w:p w:rsidR="00A50EB9" w:rsidRPr="00AB0FA9" w:rsidRDefault="00A50EB9" w:rsidP="00C41CEC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0CE5" w:rsidRPr="00AB0FA9" w:rsidTr="00C41CEC">
        <w:tc>
          <w:tcPr>
            <w:tcW w:w="6345" w:type="dxa"/>
            <w:gridSpan w:val="2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 โครงการ</w:t>
            </w:r>
          </w:p>
        </w:tc>
        <w:tc>
          <w:tcPr>
            <w:tcW w:w="1719" w:type="dxa"/>
          </w:tcPr>
          <w:p w:rsidR="00A50EB9" w:rsidRPr="00AB0FA9" w:rsidRDefault="00A50EB9" w:rsidP="00C41CE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100,000.-</w:t>
            </w:r>
          </w:p>
        </w:tc>
        <w:tc>
          <w:tcPr>
            <w:tcW w:w="1686" w:type="dxa"/>
          </w:tcPr>
          <w:p w:rsidR="00A50EB9" w:rsidRPr="00AB0FA9" w:rsidRDefault="00A50EB9" w:rsidP="00C41C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Pr="00AB0FA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50EB9" w:rsidRDefault="00A50EB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Default="00FC628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Pr="00AB0FA9" w:rsidRDefault="00FC6289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Pr="00AB0FA9" w:rsidRDefault="00C27583" w:rsidP="00972FC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Pr="00C27583" w:rsidRDefault="00177D2D" w:rsidP="00972F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/>
          <w:sz w:val="32"/>
          <w:szCs w:val="32"/>
        </w:rPr>
        <w:t>69</w:t>
      </w:r>
    </w:p>
    <w:p w:rsidR="00603BA4" w:rsidRPr="00AB0FA9" w:rsidRDefault="00603BA4" w:rsidP="00972FC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แผนการปฏิบัติงานของเทศบาลตำบลทรายขาว</w:t>
      </w:r>
    </w:p>
    <w:p w:rsidR="00603BA4" w:rsidRPr="00AB0FA9" w:rsidRDefault="00A65025" w:rsidP="00603B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พ.ศ.๒๕</w:t>
      </w:r>
      <w:r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603BA4" w:rsidRPr="00AB0FA9" w:rsidRDefault="00603BA4" w:rsidP="00D16CE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ไตรมาสที่ ๒</w:t>
      </w:r>
      <w:r w:rsidR="005735B2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(มกราคม–มีนาคม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65025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A650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1441F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5D63C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99592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09234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 เป็นเงิน</w:t>
      </w:r>
      <w:r w:rsidR="009959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7,3</w:t>
      </w:r>
      <w:r w:rsidR="005D63C5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="00D718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,550</w:t>
      </w:r>
      <w:r w:rsidR="008D0B0D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.-บาท 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A67E53" w:rsidRPr="00AB0FA9" w:rsidRDefault="00A67E53" w:rsidP="00A67E5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สำนักปลัดเทศบาล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959"/>
        <w:gridCol w:w="5472"/>
        <w:gridCol w:w="1633"/>
        <w:gridCol w:w="1825"/>
      </w:tblGrid>
      <w:tr w:rsidR="00AB0FA9" w:rsidRPr="00AB0FA9" w:rsidTr="00C41CEC">
        <w:tc>
          <w:tcPr>
            <w:tcW w:w="959" w:type="dxa"/>
          </w:tcPr>
          <w:p w:rsidR="00A65025" w:rsidRPr="00AB0FA9" w:rsidRDefault="00A65025" w:rsidP="00A65025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5" w:type="dxa"/>
          </w:tcPr>
          <w:p w:rsidR="00A65025" w:rsidRPr="00AB0FA9" w:rsidRDefault="00A65025" w:rsidP="00A6502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B0FA9" w:rsidRPr="00AB0FA9" w:rsidTr="00C41CEC">
        <w:tc>
          <w:tcPr>
            <w:tcW w:w="959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โครงการเสริมสร้างคุณธรรมและจริยธรรมให้แก่ผู้บริหาร สมาชิกสภาเทศบาล พนักงานเทศบาล ลูกจ้างประจำ และพนักงานจ้าง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70,000.-</w:t>
            </w:r>
          </w:p>
        </w:tc>
        <w:tc>
          <w:tcPr>
            <w:tcW w:w="1825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งานการเจ้าหน้าที่</w:t>
            </w:r>
          </w:p>
        </w:tc>
      </w:tr>
      <w:tr w:rsidR="00AB0FA9" w:rsidRPr="00AB0FA9" w:rsidTr="00C41CEC">
        <w:tc>
          <w:tcPr>
            <w:tcW w:w="959" w:type="dxa"/>
          </w:tcPr>
          <w:p w:rsidR="004F4AE6" w:rsidRPr="00AB0FA9" w:rsidRDefault="004C16BC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72" w:type="dxa"/>
          </w:tcPr>
          <w:p w:rsidR="004F4AE6" w:rsidRPr="00AB0FA9" w:rsidRDefault="004F4AE6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องค์กรหรือสถาบันการศึกษาที่เป็นกลางในการสำรวจความพึงพอใจของประชาชนต่อผลการดำเนินงานของเทศบาลตำบลทรายขาว</w:t>
            </w:r>
          </w:p>
        </w:tc>
        <w:tc>
          <w:tcPr>
            <w:tcW w:w="1633" w:type="dxa"/>
          </w:tcPr>
          <w:p w:rsidR="004F4AE6" w:rsidRPr="00AB0FA9" w:rsidRDefault="004F4AE6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,๐๐๐.-</w:t>
            </w:r>
          </w:p>
        </w:tc>
        <w:tc>
          <w:tcPr>
            <w:tcW w:w="1825" w:type="dxa"/>
          </w:tcPr>
          <w:p w:rsidR="004F4AE6" w:rsidRPr="00AB0FA9" w:rsidRDefault="004F4AE6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งานวิเคราะห์ฯ</w:t>
            </w:r>
          </w:p>
        </w:tc>
      </w:tr>
      <w:tr w:rsidR="006E42DA" w:rsidRPr="006E42DA" w:rsidTr="00C41CEC">
        <w:tc>
          <w:tcPr>
            <w:tcW w:w="959" w:type="dxa"/>
          </w:tcPr>
          <w:p w:rsidR="006E42DA" w:rsidRPr="006E42DA" w:rsidRDefault="00AA46AA" w:rsidP="006E42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72" w:type="dxa"/>
          </w:tcPr>
          <w:p w:rsidR="006E42DA" w:rsidRPr="006E42DA" w:rsidRDefault="006E42DA" w:rsidP="00D449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42DA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จัดการเลือกตั้งสมาชิกสภาเทศบาล/นายกเทศมนตรีแทนตำแหน่งที่ว่า</w:t>
            </w:r>
            <w:r w:rsidR="00674E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งและ</w:t>
            </w:r>
            <w:r w:rsidRPr="006E42DA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กรณีอื่น ๆ</w:t>
            </w:r>
          </w:p>
        </w:tc>
        <w:tc>
          <w:tcPr>
            <w:tcW w:w="1633" w:type="dxa"/>
          </w:tcPr>
          <w:p w:rsidR="006E42DA" w:rsidRPr="006E42DA" w:rsidRDefault="006E42DA" w:rsidP="006E42D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E42DA">
              <w:rPr>
                <w:rFonts w:ascii="TH SarabunIT๙" w:hAnsi="TH SarabunIT๙" w:cs="TH SarabunIT๙"/>
                <w:sz w:val="32"/>
                <w:szCs w:val="32"/>
              </w:rPr>
              <w:t>500,000.-</w:t>
            </w:r>
          </w:p>
        </w:tc>
        <w:tc>
          <w:tcPr>
            <w:tcW w:w="1825" w:type="dxa"/>
          </w:tcPr>
          <w:p w:rsidR="006E42DA" w:rsidRPr="006E42DA" w:rsidRDefault="006E42DA" w:rsidP="006E42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2DA">
              <w:rPr>
                <w:rFonts w:ascii="TH SarabunIT๙" w:hAnsi="TH SarabunIT๙" w:cs="TH SarabunIT๙"/>
                <w:sz w:val="32"/>
                <w:szCs w:val="32"/>
                <w:cs/>
              </w:rPr>
              <w:t>งานธุรการ</w:t>
            </w:r>
          </w:p>
        </w:tc>
      </w:tr>
      <w:tr w:rsidR="00AB0FA9" w:rsidRPr="00AB0FA9" w:rsidTr="00C41CEC">
        <w:tc>
          <w:tcPr>
            <w:tcW w:w="959" w:type="dxa"/>
          </w:tcPr>
          <w:p w:rsidR="00EE5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472" w:type="dxa"/>
          </w:tcPr>
          <w:p w:rsidR="00EE5CEC" w:rsidRPr="00AB0FA9" w:rsidRDefault="00EE5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โครงการสร้างจิตสำนึกรักษ์ชุมชน (แผนชุมชนที่ 23)</w:t>
            </w:r>
          </w:p>
        </w:tc>
        <w:tc>
          <w:tcPr>
            <w:tcW w:w="1633" w:type="dxa"/>
          </w:tcPr>
          <w:p w:rsidR="00EE5CEC" w:rsidRPr="00AB0FA9" w:rsidRDefault="00EE5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825" w:type="dxa"/>
          </w:tcPr>
          <w:p w:rsidR="00EE5CEC" w:rsidRPr="00AB0FA9" w:rsidRDefault="00EE5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D72961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472" w:type="dxa"/>
          </w:tcPr>
          <w:p w:rsidR="00D72961" w:rsidRPr="00AB0FA9" w:rsidRDefault="00D72961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โครงการส่งเสริมและสนับสนุนการจัดทำแผนชุมชน</w:t>
            </w:r>
          </w:p>
        </w:tc>
        <w:tc>
          <w:tcPr>
            <w:tcW w:w="1633" w:type="dxa"/>
          </w:tcPr>
          <w:p w:rsidR="00D72961" w:rsidRPr="00AB0FA9" w:rsidRDefault="00D72961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50,000.-</w:t>
            </w:r>
          </w:p>
        </w:tc>
        <w:tc>
          <w:tcPr>
            <w:tcW w:w="1825" w:type="dxa"/>
          </w:tcPr>
          <w:p w:rsidR="00D72961" w:rsidRPr="00AB0FA9" w:rsidRDefault="00FA3C03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0C3E83" w:rsidRPr="00AB0FA9" w:rsidRDefault="000C3E83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3E83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472" w:type="dxa"/>
          </w:tcPr>
          <w:p w:rsidR="000C3E83" w:rsidRPr="00AB0FA9" w:rsidRDefault="000C3E83" w:rsidP="00A6502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อุดหนุนที่ทำการปกครองอำเภอสอยดาว</w:t>
            </w:r>
          </w:p>
          <w:p w:rsidR="000C3E83" w:rsidRPr="00AB0FA9" w:rsidRDefault="000C3E83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โครงการเสริมสร้างความปรองดองสมานฉันท์ของคนในชาติ และศึกษาดูงานชุมชนเข้มแข็งตามหลักปรัชญาเศรษฐกิจพอเพียง</w:t>
            </w:r>
          </w:p>
        </w:tc>
        <w:tc>
          <w:tcPr>
            <w:tcW w:w="1633" w:type="dxa"/>
          </w:tcPr>
          <w:p w:rsidR="00D40D18" w:rsidRPr="00AB0FA9" w:rsidRDefault="00D40D18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3E83" w:rsidRPr="00AB0FA9" w:rsidRDefault="000C3E83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825" w:type="dxa"/>
          </w:tcPr>
          <w:p w:rsidR="00D40D18" w:rsidRPr="00AB0FA9" w:rsidRDefault="00D40D18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3E83" w:rsidRPr="00AB0FA9" w:rsidRDefault="00D40D18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0C3E83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</w:p>
        </w:tc>
      </w:tr>
      <w:tr w:rsidR="00AB0FA9" w:rsidRPr="00AB0FA9" w:rsidTr="00C41CEC">
        <w:tc>
          <w:tcPr>
            <w:tcW w:w="959" w:type="dxa"/>
          </w:tcPr>
          <w:p w:rsidR="000963A7" w:rsidRPr="00AB0FA9" w:rsidRDefault="000963A7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63A7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472" w:type="dxa"/>
          </w:tcPr>
          <w:p w:rsidR="000963A7" w:rsidRPr="00AB0FA9" w:rsidRDefault="00C41CEC" w:rsidP="00A650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ครุภัณฑ์สำนัก</w:t>
            </w:r>
            <w:r w:rsidR="00DC2784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</w:t>
            </w:r>
          </w:p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เก้าอี้พักคอย 1 ที่นั่ง </w:t>
            </w:r>
          </w:p>
        </w:tc>
        <w:tc>
          <w:tcPr>
            <w:tcW w:w="1633" w:type="dxa"/>
          </w:tcPr>
          <w:p w:rsidR="000963A7" w:rsidRPr="00AB0FA9" w:rsidRDefault="000963A7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63A7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15,000.-</w:t>
            </w:r>
          </w:p>
        </w:tc>
        <w:tc>
          <w:tcPr>
            <w:tcW w:w="1825" w:type="dxa"/>
          </w:tcPr>
          <w:p w:rsidR="000963A7" w:rsidRPr="00AB0FA9" w:rsidRDefault="000963A7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63A7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0963A7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472" w:type="dxa"/>
          </w:tcPr>
          <w:p w:rsidR="000963A7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เคาน์เตอร์สำหรับให้บริการประชาชนด้านงานทะเบียนฯ</w:t>
            </w:r>
          </w:p>
        </w:tc>
        <w:tc>
          <w:tcPr>
            <w:tcW w:w="1633" w:type="dxa"/>
          </w:tcPr>
          <w:p w:rsidR="000963A7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  <w:r w:rsidR="000963A7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</w:tc>
        <w:tc>
          <w:tcPr>
            <w:tcW w:w="1825" w:type="dxa"/>
          </w:tcPr>
          <w:p w:rsidR="000963A7" w:rsidRPr="00AB0FA9" w:rsidRDefault="000963A7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งานทะเบียนฯ</w:t>
            </w:r>
          </w:p>
        </w:tc>
      </w:tr>
      <w:tr w:rsidR="00AB0FA9" w:rsidRPr="00AB0FA9" w:rsidTr="00C41CEC">
        <w:tc>
          <w:tcPr>
            <w:tcW w:w="959" w:type="dxa"/>
          </w:tcPr>
          <w:p w:rsidR="000963A7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472" w:type="dxa"/>
          </w:tcPr>
          <w:p w:rsidR="000963A7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 12 ประตู</w:t>
            </w:r>
          </w:p>
        </w:tc>
        <w:tc>
          <w:tcPr>
            <w:tcW w:w="1633" w:type="dxa"/>
          </w:tcPr>
          <w:p w:rsidR="000963A7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17,550.-</w:t>
            </w:r>
          </w:p>
        </w:tc>
        <w:tc>
          <w:tcPr>
            <w:tcW w:w="1825" w:type="dxa"/>
          </w:tcPr>
          <w:p w:rsidR="000963A7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0963A7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472" w:type="dxa"/>
          </w:tcPr>
          <w:p w:rsidR="000963A7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ตู้เก็บเอกสารแบบรางเลื่อนประหยัดพื้นที่</w:t>
            </w:r>
          </w:p>
        </w:tc>
        <w:tc>
          <w:tcPr>
            <w:tcW w:w="1633" w:type="dxa"/>
          </w:tcPr>
          <w:p w:rsidR="000963A7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84,600.-</w:t>
            </w:r>
          </w:p>
        </w:tc>
        <w:tc>
          <w:tcPr>
            <w:tcW w:w="1825" w:type="dxa"/>
          </w:tcPr>
          <w:p w:rsidR="000963A7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C41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472" w:type="dxa"/>
          </w:tcPr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ตู้เหล็กแบบ 2 บาน</w:t>
            </w:r>
          </w:p>
        </w:tc>
        <w:tc>
          <w:tcPr>
            <w:tcW w:w="1633" w:type="dxa"/>
          </w:tcPr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11,000.-</w:t>
            </w:r>
          </w:p>
        </w:tc>
        <w:tc>
          <w:tcPr>
            <w:tcW w:w="1825" w:type="dxa"/>
          </w:tcPr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งานทะเบียนฯ</w:t>
            </w:r>
          </w:p>
        </w:tc>
      </w:tr>
      <w:tr w:rsidR="00AB0FA9" w:rsidRPr="00AB0FA9" w:rsidTr="00C41CEC">
        <w:tc>
          <w:tcPr>
            <w:tcW w:w="959" w:type="dxa"/>
          </w:tcPr>
          <w:p w:rsidR="00C41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472" w:type="dxa"/>
          </w:tcPr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1633" w:type="dxa"/>
          </w:tcPr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36,000.-</w:t>
            </w:r>
          </w:p>
        </w:tc>
        <w:tc>
          <w:tcPr>
            <w:tcW w:w="1825" w:type="dxa"/>
          </w:tcPr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งานธุรการ ,งาน 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AB0FA9" w:rsidRPr="00AB0FA9" w:rsidTr="00C41CEC">
        <w:tc>
          <w:tcPr>
            <w:tcW w:w="959" w:type="dxa"/>
          </w:tcPr>
          <w:p w:rsidR="00C41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472" w:type="dxa"/>
          </w:tcPr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 ขนาด 6-8 ที่นั่งพร้อมเก้าอี้</w:t>
            </w:r>
          </w:p>
        </w:tc>
        <w:tc>
          <w:tcPr>
            <w:tcW w:w="1633" w:type="dxa"/>
          </w:tcPr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12,000.-</w:t>
            </w:r>
          </w:p>
        </w:tc>
        <w:tc>
          <w:tcPr>
            <w:tcW w:w="1825" w:type="dxa"/>
          </w:tcPr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C41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472" w:type="dxa"/>
          </w:tcPr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โต๊ะอเนกประสงค์หน้าขาวแบบพับได้</w:t>
            </w:r>
          </w:p>
        </w:tc>
        <w:tc>
          <w:tcPr>
            <w:tcW w:w="1633" w:type="dxa"/>
          </w:tcPr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8,600.-</w:t>
            </w:r>
          </w:p>
        </w:tc>
        <w:tc>
          <w:tcPr>
            <w:tcW w:w="1825" w:type="dxa"/>
          </w:tcPr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AB0FA9" w:rsidRPr="00AB0FA9" w:rsidTr="00C41CEC">
        <w:tc>
          <w:tcPr>
            <w:tcW w:w="959" w:type="dxa"/>
          </w:tcPr>
          <w:p w:rsidR="00C41CEC" w:rsidRPr="00AB0FA9" w:rsidRDefault="00C41CEC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1CEC" w:rsidRPr="00AB0FA9" w:rsidRDefault="00AA46AA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472" w:type="dxa"/>
          </w:tcPr>
          <w:p w:rsidR="00C41CEC" w:rsidRPr="00AB0FA9" w:rsidRDefault="00C41CEC" w:rsidP="00A650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ครุภัณฑ์ไฟฟ้าและวิทยุ</w:t>
            </w:r>
          </w:p>
          <w:p w:rsidR="00C41CEC" w:rsidRPr="00AB0FA9" w:rsidRDefault="00C41CEC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เครื่องขยายเสียงแบบประเป๋าหิ้ว</w:t>
            </w:r>
          </w:p>
        </w:tc>
        <w:tc>
          <w:tcPr>
            <w:tcW w:w="1633" w:type="dxa"/>
          </w:tcPr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1CEC" w:rsidRPr="00AB0FA9" w:rsidRDefault="00C41CEC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50,000.-</w:t>
            </w:r>
          </w:p>
        </w:tc>
        <w:tc>
          <w:tcPr>
            <w:tcW w:w="1825" w:type="dxa"/>
          </w:tcPr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1CEC" w:rsidRPr="00AB0FA9" w:rsidRDefault="00C41CEC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</w:tbl>
    <w:p w:rsidR="00014B9F" w:rsidRDefault="00014B9F" w:rsidP="002A79D2">
      <w:pPr>
        <w:rPr>
          <w:rFonts w:ascii="TH SarabunIT๙" w:hAnsi="TH SarabunIT๙" w:cs="TH SarabunIT๙"/>
          <w:sz w:val="36"/>
          <w:szCs w:val="36"/>
        </w:rPr>
      </w:pPr>
    </w:p>
    <w:p w:rsidR="00C27583" w:rsidRPr="00AB0FA9" w:rsidRDefault="00C27583" w:rsidP="002A79D2">
      <w:pPr>
        <w:rPr>
          <w:rFonts w:ascii="TH SarabunIT๙" w:hAnsi="TH SarabunIT๙" w:cs="TH SarabunIT๙"/>
          <w:sz w:val="36"/>
          <w:szCs w:val="36"/>
        </w:rPr>
      </w:pPr>
    </w:p>
    <w:p w:rsidR="00AA46AA" w:rsidRPr="00C27583" w:rsidRDefault="00177D2D" w:rsidP="00C27583">
      <w:pPr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/>
          <w:sz w:val="32"/>
          <w:szCs w:val="32"/>
        </w:rPr>
        <w:t>70</w:t>
      </w:r>
    </w:p>
    <w:p w:rsidR="00014B9F" w:rsidRPr="00AB0FA9" w:rsidRDefault="00014B9F" w:rsidP="002A79D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สำนักปลัดเทศบาล</w:t>
      </w:r>
      <w:r w:rsidRPr="00AB0FA9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(ต่อ)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9"/>
        <w:gridCol w:w="5472"/>
        <w:gridCol w:w="1633"/>
        <w:gridCol w:w="1686"/>
      </w:tblGrid>
      <w:tr w:rsidR="000306AD" w:rsidRPr="00AB0FA9" w:rsidTr="00107951">
        <w:tc>
          <w:tcPr>
            <w:tcW w:w="959" w:type="dxa"/>
          </w:tcPr>
          <w:p w:rsidR="00014B9F" w:rsidRPr="00AB0FA9" w:rsidRDefault="00014B9F" w:rsidP="00107951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72" w:type="dxa"/>
          </w:tcPr>
          <w:p w:rsidR="00014B9F" w:rsidRPr="00AB0FA9" w:rsidRDefault="00014B9F" w:rsidP="001079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33" w:type="dxa"/>
          </w:tcPr>
          <w:p w:rsidR="00014B9F" w:rsidRPr="00AB0FA9" w:rsidRDefault="00014B9F" w:rsidP="001079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014B9F" w:rsidRPr="00AB0FA9" w:rsidRDefault="00014B9F" w:rsidP="001079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306AD" w:rsidRPr="00AB0FA9" w:rsidTr="00107951">
        <w:tc>
          <w:tcPr>
            <w:tcW w:w="959" w:type="dxa"/>
          </w:tcPr>
          <w:p w:rsidR="00DC2784" w:rsidRPr="00AB0FA9" w:rsidRDefault="00DC2784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784" w:rsidRPr="00AB0FA9" w:rsidRDefault="00AA46AA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472" w:type="dxa"/>
          </w:tcPr>
          <w:p w:rsidR="00DC2784" w:rsidRPr="00AB0FA9" w:rsidRDefault="00DC2784" w:rsidP="001079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ครุภัณฑ์โฆษณาและเผยแพร่</w:t>
            </w:r>
          </w:p>
          <w:p w:rsidR="00DC2784" w:rsidRPr="00AB0FA9" w:rsidRDefault="00DC2784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โทรทัศน์ 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แอล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อี ดี (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LED TV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ขนาด 40 นิ้ว</w:t>
            </w:r>
          </w:p>
        </w:tc>
        <w:tc>
          <w:tcPr>
            <w:tcW w:w="1633" w:type="dxa"/>
          </w:tcPr>
          <w:p w:rsidR="00DC2784" w:rsidRPr="00AB0FA9" w:rsidRDefault="00DC2784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13,100.-</w:t>
            </w:r>
          </w:p>
        </w:tc>
        <w:tc>
          <w:tcPr>
            <w:tcW w:w="1686" w:type="dxa"/>
          </w:tcPr>
          <w:p w:rsidR="00DC2784" w:rsidRPr="00AB0FA9" w:rsidRDefault="00DC2784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งานประชาสัมพันธ์</w:t>
            </w:r>
          </w:p>
        </w:tc>
      </w:tr>
      <w:tr w:rsidR="000306AD" w:rsidRPr="00AB0FA9" w:rsidTr="00107951">
        <w:tc>
          <w:tcPr>
            <w:tcW w:w="959" w:type="dxa"/>
          </w:tcPr>
          <w:p w:rsidR="00DC2784" w:rsidRPr="00AB0FA9" w:rsidRDefault="00AA46AA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472" w:type="dxa"/>
          </w:tcPr>
          <w:p w:rsidR="00DC2784" w:rsidRPr="00AB0FA9" w:rsidRDefault="00DC2784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โทรทัศน์ 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แอล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อี ดี (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TV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แบบ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Smart TV 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40 นิ้ว</w:t>
            </w:r>
          </w:p>
        </w:tc>
        <w:tc>
          <w:tcPr>
            <w:tcW w:w="1633" w:type="dxa"/>
          </w:tcPr>
          <w:p w:rsidR="00DC2784" w:rsidRPr="00AB0FA9" w:rsidRDefault="00DC2784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17,700.-</w:t>
            </w:r>
          </w:p>
        </w:tc>
        <w:tc>
          <w:tcPr>
            <w:tcW w:w="1686" w:type="dxa"/>
          </w:tcPr>
          <w:p w:rsidR="00DC2784" w:rsidRPr="00AB0FA9" w:rsidRDefault="00DC2784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งานทะเบียนฯ</w:t>
            </w:r>
          </w:p>
        </w:tc>
      </w:tr>
      <w:tr w:rsidR="000306AD" w:rsidRPr="00AB0FA9" w:rsidTr="00107951">
        <w:tc>
          <w:tcPr>
            <w:tcW w:w="959" w:type="dxa"/>
          </w:tcPr>
          <w:p w:rsidR="00014B9F" w:rsidRPr="00AB0FA9" w:rsidRDefault="00014B9F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B9F" w:rsidRPr="00AB0FA9" w:rsidRDefault="00AA46AA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472" w:type="dxa"/>
          </w:tcPr>
          <w:p w:rsidR="00014B9F" w:rsidRPr="00AB0FA9" w:rsidRDefault="00014B9F" w:rsidP="001079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ครุภัณฑ์คอมพิวเตอร์</w:t>
            </w:r>
          </w:p>
          <w:p w:rsidR="00014B9F" w:rsidRPr="00AB0FA9" w:rsidRDefault="00014B9F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ื่องคอมพิวเตอร์ </w:t>
            </w:r>
            <w:r w:rsidR="00DC2784"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All In One 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สำหรับงานสำนักงาน</w:t>
            </w:r>
          </w:p>
        </w:tc>
        <w:tc>
          <w:tcPr>
            <w:tcW w:w="1633" w:type="dxa"/>
          </w:tcPr>
          <w:p w:rsidR="00014B9F" w:rsidRPr="00AB0FA9" w:rsidRDefault="00014B9F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B9F" w:rsidRPr="00AB0FA9" w:rsidRDefault="00DC2784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="00014B9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</w:tc>
        <w:tc>
          <w:tcPr>
            <w:tcW w:w="1686" w:type="dxa"/>
          </w:tcPr>
          <w:p w:rsidR="00014B9F" w:rsidRPr="00AB0FA9" w:rsidRDefault="00014B9F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7951" w:rsidRPr="00AB0FA9" w:rsidRDefault="00107951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  <w:p w:rsidR="00107951" w:rsidRPr="00AB0FA9" w:rsidRDefault="00107951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</w:t>
            </w:r>
          </w:p>
          <w:p w:rsidR="00014B9F" w:rsidRPr="00AB0FA9" w:rsidRDefault="00DC2784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DC2784" w:rsidRPr="00AB0FA9" w:rsidTr="00107951">
        <w:tc>
          <w:tcPr>
            <w:tcW w:w="959" w:type="dxa"/>
          </w:tcPr>
          <w:p w:rsidR="00014B9F" w:rsidRPr="00AB0FA9" w:rsidRDefault="00AA46AA" w:rsidP="00014B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5472" w:type="dxa"/>
          </w:tcPr>
          <w:p w:rsidR="00014B9F" w:rsidRPr="00AB0FA9" w:rsidRDefault="00014B9F" w:rsidP="00014B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 ชนิดเลเซอร์ หรือ ชนิด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LED 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ขาวดำ ชนิด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Network  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แบบที่ 1</w:t>
            </w:r>
          </w:p>
        </w:tc>
        <w:tc>
          <w:tcPr>
            <w:tcW w:w="1633" w:type="dxa"/>
          </w:tcPr>
          <w:p w:rsidR="00014B9F" w:rsidRPr="00AB0FA9" w:rsidRDefault="00DC2784" w:rsidP="00014B9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39,500.-</w:t>
            </w:r>
          </w:p>
        </w:tc>
        <w:tc>
          <w:tcPr>
            <w:tcW w:w="1686" w:type="dxa"/>
          </w:tcPr>
          <w:p w:rsidR="00014B9F" w:rsidRPr="00AB0FA9" w:rsidRDefault="00014B9F" w:rsidP="00DC2784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ธุรการ(3)</w:t>
            </w:r>
          </w:p>
          <w:p w:rsidR="00DC2784" w:rsidRPr="00AB0FA9" w:rsidRDefault="00DC2784" w:rsidP="00DC2784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งานประชาสัมพันธ์</w:t>
            </w:r>
          </w:p>
          <w:p w:rsidR="00DC2784" w:rsidRPr="00AB0FA9" w:rsidRDefault="00DC2784" w:rsidP="00DC2784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DC2784" w:rsidRPr="00AB0FA9" w:rsidTr="00107951">
        <w:tc>
          <w:tcPr>
            <w:tcW w:w="959" w:type="dxa"/>
          </w:tcPr>
          <w:p w:rsidR="00014B9F" w:rsidRPr="00AB0FA9" w:rsidRDefault="00AA46AA" w:rsidP="00014B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5472" w:type="dxa"/>
          </w:tcPr>
          <w:p w:rsidR="00014B9F" w:rsidRPr="00AB0FA9" w:rsidRDefault="00014B9F" w:rsidP="00014B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เครื่องพิมพ์ชนิดเลเซอร์ หรือ ชนิด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LED </w:t>
            </w:r>
            <w:r w:rsidR="00DC2784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 แบบ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Network</w:t>
            </w:r>
          </w:p>
        </w:tc>
        <w:tc>
          <w:tcPr>
            <w:tcW w:w="1633" w:type="dxa"/>
          </w:tcPr>
          <w:p w:rsidR="00014B9F" w:rsidRPr="00AB0FA9" w:rsidRDefault="00DC2784" w:rsidP="00014B9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014B9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014B9F" w:rsidRPr="00AB0FA9">
              <w:rPr>
                <w:rFonts w:ascii="TH SarabunIT๙" w:hAnsi="TH SarabunIT๙" w:cs="TH SarabunIT๙"/>
                <w:sz w:val="32"/>
                <w:szCs w:val="32"/>
              </w:rPr>
              <w:t>000.-</w:t>
            </w:r>
          </w:p>
        </w:tc>
        <w:tc>
          <w:tcPr>
            <w:tcW w:w="1686" w:type="dxa"/>
          </w:tcPr>
          <w:p w:rsidR="00014B9F" w:rsidRPr="00AB0FA9" w:rsidRDefault="00DC2784" w:rsidP="00014B9F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งานวิเคราะห์ฯ</w:t>
            </w:r>
          </w:p>
        </w:tc>
      </w:tr>
      <w:tr w:rsidR="000306AD" w:rsidRPr="00AB0FA9" w:rsidTr="00107951">
        <w:tc>
          <w:tcPr>
            <w:tcW w:w="959" w:type="dxa"/>
          </w:tcPr>
          <w:p w:rsidR="00014B9F" w:rsidRPr="00AB0FA9" w:rsidRDefault="00AA46AA" w:rsidP="00014B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5472" w:type="dxa"/>
          </w:tcPr>
          <w:p w:rsidR="00014B9F" w:rsidRPr="00AB0FA9" w:rsidRDefault="00014B9F" w:rsidP="00014B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เครื่องสำรองไฟฟ้า ขนาด 800 </w:t>
            </w:r>
            <w:proofErr w:type="spellStart"/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va</w:t>
            </w:r>
            <w:proofErr w:type="spellEnd"/>
          </w:p>
        </w:tc>
        <w:tc>
          <w:tcPr>
            <w:tcW w:w="1633" w:type="dxa"/>
          </w:tcPr>
          <w:p w:rsidR="00014B9F" w:rsidRPr="00AB0FA9" w:rsidRDefault="00DC2784" w:rsidP="00014B9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014B9F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</w:t>
            </w:r>
          </w:p>
        </w:tc>
        <w:tc>
          <w:tcPr>
            <w:tcW w:w="1686" w:type="dxa"/>
          </w:tcPr>
          <w:p w:rsidR="00014B9F" w:rsidRPr="00AB0FA9" w:rsidRDefault="00DC2784" w:rsidP="00014B9F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งานธุรการ(3)</w:t>
            </w:r>
          </w:p>
          <w:p w:rsidR="00014B9F" w:rsidRPr="00AB0FA9" w:rsidRDefault="00DC2784" w:rsidP="00014B9F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งานประชาสัมพันธ์</w:t>
            </w:r>
          </w:p>
        </w:tc>
      </w:tr>
      <w:tr w:rsidR="000306AD" w:rsidRPr="00AB0FA9" w:rsidTr="00107951">
        <w:tc>
          <w:tcPr>
            <w:tcW w:w="959" w:type="dxa"/>
          </w:tcPr>
          <w:p w:rsidR="000306AD" w:rsidRPr="00AB0FA9" w:rsidRDefault="00AA46AA" w:rsidP="000306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5472" w:type="dxa"/>
          </w:tcPr>
          <w:p w:rsidR="000306AD" w:rsidRPr="00AB0FA9" w:rsidRDefault="000306AD" w:rsidP="000106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ค่าบำรุงรักษาและปรับปรุงครุภัณฑ์</w:t>
            </w:r>
          </w:p>
        </w:tc>
        <w:tc>
          <w:tcPr>
            <w:tcW w:w="1633" w:type="dxa"/>
          </w:tcPr>
          <w:p w:rsidR="000306AD" w:rsidRPr="00AB0FA9" w:rsidRDefault="000306AD" w:rsidP="000306A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500,000.-</w:t>
            </w:r>
          </w:p>
        </w:tc>
        <w:tc>
          <w:tcPr>
            <w:tcW w:w="1686" w:type="dxa"/>
          </w:tcPr>
          <w:p w:rsidR="000306AD" w:rsidRPr="00AB0FA9" w:rsidRDefault="000306AD" w:rsidP="000106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งานป้องกันฯ</w:t>
            </w:r>
          </w:p>
        </w:tc>
      </w:tr>
      <w:tr w:rsidR="000306AD" w:rsidRPr="00AB0FA9" w:rsidTr="00107951">
        <w:tc>
          <w:tcPr>
            <w:tcW w:w="6431" w:type="dxa"/>
            <w:gridSpan w:val="2"/>
          </w:tcPr>
          <w:p w:rsidR="00014B9F" w:rsidRPr="00AB0FA9" w:rsidRDefault="00014B9F" w:rsidP="00014B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 w:rsidR="00AA46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22</w:t>
            </w:r>
            <w:r w:rsidR="000306AD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633" w:type="dxa"/>
          </w:tcPr>
          <w:p w:rsidR="00014B9F" w:rsidRPr="00AB0FA9" w:rsidRDefault="00AA46AA" w:rsidP="00014B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1,6</w:t>
            </w:r>
            <w:r w:rsidR="008A235D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65,050</w:t>
            </w:r>
            <w:r w:rsidR="00124EE3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.-</w:t>
            </w:r>
          </w:p>
        </w:tc>
        <w:tc>
          <w:tcPr>
            <w:tcW w:w="1686" w:type="dxa"/>
          </w:tcPr>
          <w:p w:rsidR="00014B9F" w:rsidRPr="00AB0FA9" w:rsidRDefault="00014B9F" w:rsidP="00014B9F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14B9F" w:rsidRPr="00AB0FA9" w:rsidRDefault="00014B9F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0306AD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กองคลัง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5386"/>
        <w:gridCol w:w="1674"/>
        <w:gridCol w:w="1728"/>
      </w:tblGrid>
      <w:tr w:rsidR="000306AD" w:rsidRPr="00AB0FA9" w:rsidTr="0001061C">
        <w:tc>
          <w:tcPr>
            <w:tcW w:w="959" w:type="dxa"/>
          </w:tcPr>
          <w:p w:rsidR="000306AD" w:rsidRPr="00AB0FA9" w:rsidRDefault="000306AD" w:rsidP="000106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86" w:type="dxa"/>
          </w:tcPr>
          <w:p w:rsidR="000306AD" w:rsidRPr="00AB0FA9" w:rsidRDefault="000306AD" w:rsidP="000106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74" w:type="dxa"/>
          </w:tcPr>
          <w:p w:rsidR="000306AD" w:rsidRPr="00AB0FA9" w:rsidRDefault="000306AD" w:rsidP="000106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28" w:type="dxa"/>
          </w:tcPr>
          <w:p w:rsidR="000306AD" w:rsidRPr="00AB0FA9" w:rsidRDefault="000306AD" w:rsidP="000106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306AD" w:rsidRPr="00AB0FA9" w:rsidTr="0001061C">
        <w:tc>
          <w:tcPr>
            <w:tcW w:w="959" w:type="dxa"/>
          </w:tcPr>
          <w:p w:rsidR="000306AD" w:rsidRPr="00AB0FA9" w:rsidRDefault="000306AD" w:rsidP="000306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06AD" w:rsidRPr="00AB0FA9" w:rsidRDefault="000306AD" w:rsidP="000306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386" w:type="dxa"/>
          </w:tcPr>
          <w:p w:rsidR="000306AD" w:rsidRPr="00AB0FA9" w:rsidRDefault="000306AD" w:rsidP="000306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ครุภัณฑ์คอมพิวเตอร์</w:t>
            </w:r>
          </w:p>
          <w:p w:rsidR="000306AD" w:rsidRPr="00AB0FA9" w:rsidRDefault="000306AD" w:rsidP="000306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เครื่องสำรองไฟฟ้า ขนาด 800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VA</w:t>
            </w:r>
          </w:p>
        </w:tc>
        <w:tc>
          <w:tcPr>
            <w:tcW w:w="1674" w:type="dxa"/>
          </w:tcPr>
          <w:p w:rsidR="000306AD" w:rsidRPr="00AB0FA9" w:rsidRDefault="000306AD" w:rsidP="000306A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6AD" w:rsidRPr="00AB0FA9" w:rsidRDefault="000306AD" w:rsidP="000306A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500.-</w:t>
            </w:r>
          </w:p>
        </w:tc>
        <w:tc>
          <w:tcPr>
            <w:tcW w:w="1728" w:type="dxa"/>
          </w:tcPr>
          <w:p w:rsidR="000306AD" w:rsidRPr="00AB0FA9" w:rsidRDefault="000306AD" w:rsidP="000306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06AD" w:rsidRPr="00AB0FA9" w:rsidRDefault="000306AD" w:rsidP="000306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0306AD" w:rsidRPr="00AB0FA9" w:rsidTr="0001061C">
        <w:tc>
          <w:tcPr>
            <w:tcW w:w="6345" w:type="dxa"/>
            <w:gridSpan w:val="2"/>
          </w:tcPr>
          <w:p w:rsidR="000306AD" w:rsidRPr="00AB0FA9" w:rsidRDefault="000306AD" w:rsidP="000306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 1 รายการ</w:t>
            </w:r>
          </w:p>
        </w:tc>
        <w:tc>
          <w:tcPr>
            <w:tcW w:w="1674" w:type="dxa"/>
          </w:tcPr>
          <w:p w:rsidR="000306AD" w:rsidRPr="00AB0FA9" w:rsidRDefault="000306AD" w:rsidP="000306A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7,500.-</w:t>
            </w:r>
          </w:p>
        </w:tc>
        <w:tc>
          <w:tcPr>
            <w:tcW w:w="1728" w:type="dxa"/>
          </w:tcPr>
          <w:p w:rsidR="000306AD" w:rsidRPr="00AB0FA9" w:rsidRDefault="000306AD" w:rsidP="000306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306AD" w:rsidRPr="00AB0FA9" w:rsidRDefault="000306AD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Pr="00AB0FA9" w:rsidRDefault="00C27583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177D2D" w:rsidRDefault="00177D2D" w:rsidP="00177D2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71</w:t>
      </w:r>
    </w:p>
    <w:p w:rsidR="00D73146" w:rsidRPr="00AB0FA9" w:rsidRDefault="00D73146" w:rsidP="002A79D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lastRenderedPageBreak/>
        <w:t>กองช่าง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5386"/>
        <w:gridCol w:w="1674"/>
        <w:gridCol w:w="1728"/>
      </w:tblGrid>
      <w:tr w:rsidR="00683E1F" w:rsidRPr="00AB0FA9" w:rsidTr="00FC4383">
        <w:tc>
          <w:tcPr>
            <w:tcW w:w="959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86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74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28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72961" w:rsidRPr="00AB0FA9" w:rsidTr="00FC4383">
        <w:tc>
          <w:tcPr>
            <w:tcW w:w="959" w:type="dxa"/>
          </w:tcPr>
          <w:p w:rsidR="00D72961" w:rsidRPr="00AB0FA9" w:rsidRDefault="00D72961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386" w:type="dxa"/>
          </w:tcPr>
          <w:p w:rsidR="00D72961" w:rsidRPr="00AB0FA9" w:rsidRDefault="00A50EB9" w:rsidP="005E740D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โครงการก่อสร้างถนนคอนกรีตเสริมเหล็กถนนภายในนิคมทรายขาว หมู่ 3 ตำบลทรายขาว อำเภอสอยดาว จังหวัดจันทบุรี </w:t>
            </w:r>
          </w:p>
        </w:tc>
        <w:tc>
          <w:tcPr>
            <w:tcW w:w="1674" w:type="dxa"/>
          </w:tcPr>
          <w:p w:rsidR="00D72961" w:rsidRPr="00AB0FA9" w:rsidRDefault="00A50EB9" w:rsidP="00EE5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1,381,000</w:t>
            </w:r>
            <w:r w:rsidR="00D72961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</w:p>
        </w:tc>
        <w:tc>
          <w:tcPr>
            <w:tcW w:w="1728" w:type="dxa"/>
          </w:tcPr>
          <w:p w:rsidR="00D72961" w:rsidRPr="00AB0FA9" w:rsidRDefault="00D72961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2961" w:rsidRPr="00AB0FA9" w:rsidTr="00FC4383">
        <w:tc>
          <w:tcPr>
            <w:tcW w:w="959" w:type="dxa"/>
          </w:tcPr>
          <w:p w:rsidR="00D72961" w:rsidRPr="00AB0FA9" w:rsidRDefault="00D72961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386" w:type="dxa"/>
          </w:tcPr>
          <w:p w:rsidR="00D72961" w:rsidRPr="00AB0FA9" w:rsidRDefault="00A50EB9" w:rsidP="005E740D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นกรีต ซอยโรงเลื่อยเก่า หมู่ 1 ตำบลทรายขาว อำเภอสอยดาว จังหวัดจันทบุรี </w:t>
            </w:r>
          </w:p>
        </w:tc>
        <w:tc>
          <w:tcPr>
            <w:tcW w:w="1674" w:type="dxa"/>
          </w:tcPr>
          <w:p w:rsidR="00D72961" w:rsidRPr="00AB0FA9" w:rsidRDefault="00A50EB9" w:rsidP="00EE5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1,175,000.-</w:t>
            </w:r>
          </w:p>
        </w:tc>
        <w:tc>
          <w:tcPr>
            <w:tcW w:w="1728" w:type="dxa"/>
          </w:tcPr>
          <w:p w:rsidR="00D72961" w:rsidRPr="00AB0FA9" w:rsidRDefault="00D72961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50EB9" w:rsidRPr="00AB0FA9" w:rsidTr="00FC4383">
        <w:tc>
          <w:tcPr>
            <w:tcW w:w="959" w:type="dxa"/>
          </w:tcPr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386" w:type="dxa"/>
          </w:tcPr>
          <w:p w:rsidR="00A50EB9" w:rsidRPr="00AB0FA9" w:rsidRDefault="00A50EB9" w:rsidP="005E740D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นกรีต ถนนซอยสวนครูแดง หมู่ 1 ตำบลปะตง อำเภอสอยดาว จังหวัดจันทบุรี </w:t>
            </w:r>
          </w:p>
        </w:tc>
        <w:tc>
          <w:tcPr>
            <w:tcW w:w="1674" w:type="dxa"/>
          </w:tcPr>
          <w:p w:rsidR="00A50EB9" w:rsidRPr="00AB0FA9" w:rsidRDefault="00A50EB9" w:rsidP="00EE5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1,204,000.-</w:t>
            </w:r>
          </w:p>
        </w:tc>
        <w:tc>
          <w:tcPr>
            <w:tcW w:w="1728" w:type="dxa"/>
          </w:tcPr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50EB9" w:rsidRPr="00AB0FA9" w:rsidTr="00FC4383">
        <w:tc>
          <w:tcPr>
            <w:tcW w:w="959" w:type="dxa"/>
          </w:tcPr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386" w:type="dxa"/>
          </w:tcPr>
          <w:p w:rsidR="00A50EB9" w:rsidRPr="00AB0FA9" w:rsidRDefault="00DA0745" w:rsidP="00FC4383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อุดหนุนการไฟฟ้าส่วนภูมิภาค</w:t>
            </w:r>
            <w:r w:rsidR="00A50EB9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อำเภอสอยดาว</w:t>
            </w:r>
          </w:p>
          <w:p w:rsidR="00A50EB9" w:rsidRPr="00AB0FA9" w:rsidRDefault="00A50EB9" w:rsidP="00FC438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โครงการติดตั้งไฟฟ้าสาธารณะหรือขยายเข</w:t>
            </w:r>
            <w:r w:rsidR="00EE5CEC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ตไฟฟ้าสาธา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รณะภายในเขตเทศบาล (แผนชุมชนที่ 3,5,7,11,12,23)</w:t>
            </w:r>
          </w:p>
        </w:tc>
        <w:tc>
          <w:tcPr>
            <w:tcW w:w="1674" w:type="dxa"/>
          </w:tcPr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E5CEC" w:rsidRPr="00AB0FA9" w:rsidRDefault="00EE5CEC" w:rsidP="00EE5CE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150,000.-</w:t>
            </w:r>
          </w:p>
        </w:tc>
        <w:tc>
          <w:tcPr>
            <w:tcW w:w="1728" w:type="dxa"/>
          </w:tcPr>
          <w:p w:rsidR="00A50EB9" w:rsidRPr="00AB0FA9" w:rsidRDefault="00A50EB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E5CEC" w:rsidRPr="00AB0FA9" w:rsidRDefault="00EE5CE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83E1F" w:rsidRPr="00AB0FA9" w:rsidTr="00FC4383">
        <w:tc>
          <w:tcPr>
            <w:tcW w:w="6345" w:type="dxa"/>
            <w:gridSpan w:val="2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4 โครงการ</w:t>
            </w:r>
          </w:p>
        </w:tc>
        <w:tc>
          <w:tcPr>
            <w:tcW w:w="1674" w:type="dxa"/>
          </w:tcPr>
          <w:p w:rsidR="00683E1F" w:rsidRPr="00AB0FA9" w:rsidRDefault="005735B2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3,910</w:t>
            </w:r>
            <w:r w:rsidR="00A50EB9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,000.-</w:t>
            </w:r>
          </w:p>
        </w:tc>
        <w:tc>
          <w:tcPr>
            <w:tcW w:w="1728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911AB" w:rsidRPr="00AB0FA9" w:rsidRDefault="003911AB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3201C" w:rsidRPr="00AB0FA9" w:rsidRDefault="0073201C" w:rsidP="0073201C">
      <w:pPr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กองสาธารณสุขและสิ่งแวดล้อม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9"/>
        <w:gridCol w:w="5472"/>
        <w:gridCol w:w="1633"/>
        <w:gridCol w:w="1686"/>
      </w:tblGrid>
      <w:tr w:rsidR="00120CE5" w:rsidRPr="00AB0FA9" w:rsidTr="0073201C">
        <w:tc>
          <w:tcPr>
            <w:tcW w:w="959" w:type="dxa"/>
          </w:tcPr>
          <w:p w:rsidR="0073201C" w:rsidRPr="00AB0FA9" w:rsidRDefault="0073201C" w:rsidP="0073201C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72" w:type="dxa"/>
          </w:tcPr>
          <w:p w:rsidR="0073201C" w:rsidRPr="00AB0FA9" w:rsidRDefault="0073201C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33" w:type="dxa"/>
          </w:tcPr>
          <w:p w:rsidR="0073201C" w:rsidRPr="00AB0FA9" w:rsidRDefault="0073201C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73201C" w:rsidRPr="00AB0FA9" w:rsidRDefault="0073201C" w:rsidP="0073201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20CE5" w:rsidRPr="00AB0FA9" w:rsidTr="00FC4383">
        <w:tc>
          <w:tcPr>
            <w:tcW w:w="959" w:type="dxa"/>
          </w:tcPr>
          <w:p w:rsidR="00A81DAD" w:rsidRPr="00AB0FA9" w:rsidRDefault="00A81DAD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72" w:type="dxa"/>
          </w:tcPr>
          <w:p w:rsidR="00A81DAD" w:rsidRPr="00AB0FA9" w:rsidRDefault="00A81DAD" w:rsidP="00FC43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</w:t>
            </w:r>
          </w:p>
        </w:tc>
        <w:tc>
          <w:tcPr>
            <w:tcW w:w="1633" w:type="dxa"/>
          </w:tcPr>
          <w:p w:rsidR="00A81DAD" w:rsidRPr="00AB0FA9" w:rsidRDefault="00A81DAD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๐,๐๐๐.-</w:t>
            </w:r>
          </w:p>
        </w:tc>
        <w:tc>
          <w:tcPr>
            <w:tcW w:w="1686" w:type="dxa"/>
          </w:tcPr>
          <w:p w:rsidR="00A81DAD" w:rsidRPr="00AB0FA9" w:rsidRDefault="00A81DAD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120CE5" w:rsidRPr="00AB0FA9" w:rsidTr="00FC4383">
        <w:tc>
          <w:tcPr>
            <w:tcW w:w="959" w:type="dxa"/>
          </w:tcPr>
          <w:p w:rsidR="00120CE5" w:rsidRPr="00AB0FA9" w:rsidRDefault="00FC6289" w:rsidP="00120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472" w:type="dxa"/>
          </w:tcPr>
          <w:p w:rsidR="00120CE5" w:rsidRPr="00AB0FA9" w:rsidRDefault="00120CE5" w:rsidP="00C41C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โครงการรณรงค์การคัดแยกขยะและรักษาความสะอาด </w:t>
            </w:r>
          </w:p>
        </w:tc>
        <w:tc>
          <w:tcPr>
            <w:tcW w:w="1633" w:type="dxa"/>
          </w:tcPr>
          <w:p w:rsidR="00120CE5" w:rsidRPr="00AB0FA9" w:rsidRDefault="00120CE5" w:rsidP="00120C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250,000.-</w:t>
            </w:r>
          </w:p>
        </w:tc>
        <w:tc>
          <w:tcPr>
            <w:tcW w:w="1686" w:type="dxa"/>
          </w:tcPr>
          <w:p w:rsidR="00120CE5" w:rsidRPr="00AB0FA9" w:rsidRDefault="00120CE5" w:rsidP="00120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5D63C5" w:rsidRPr="005D63C5" w:rsidTr="00FC4383">
        <w:tc>
          <w:tcPr>
            <w:tcW w:w="959" w:type="dxa"/>
          </w:tcPr>
          <w:p w:rsidR="005D63C5" w:rsidRPr="005D63C5" w:rsidRDefault="00FC6289" w:rsidP="005D6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72" w:type="dxa"/>
          </w:tcPr>
          <w:p w:rsidR="005D63C5" w:rsidRPr="005D63C5" w:rsidRDefault="005D63C5" w:rsidP="005709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63C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โครงการควบคุมและป้องกันโรคพิษสุนัขบ้า</w:t>
            </w:r>
          </w:p>
        </w:tc>
        <w:tc>
          <w:tcPr>
            <w:tcW w:w="1633" w:type="dxa"/>
          </w:tcPr>
          <w:p w:rsidR="005D63C5" w:rsidRPr="005D63C5" w:rsidRDefault="005D63C5" w:rsidP="005D63C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D63C5">
              <w:rPr>
                <w:rFonts w:ascii="TH SarabunIT๙" w:hAnsi="TH SarabunIT๙" w:cs="TH SarabunIT๙"/>
                <w:sz w:val="32"/>
                <w:szCs w:val="32"/>
              </w:rPr>
              <w:t>50,000.-</w:t>
            </w:r>
          </w:p>
        </w:tc>
        <w:tc>
          <w:tcPr>
            <w:tcW w:w="1686" w:type="dxa"/>
          </w:tcPr>
          <w:p w:rsidR="005D63C5" w:rsidRPr="005D63C5" w:rsidRDefault="005D63C5" w:rsidP="005D6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D63C5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120CE5" w:rsidRPr="00AB0FA9" w:rsidTr="00FC4383">
        <w:tc>
          <w:tcPr>
            <w:tcW w:w="959" w:type="dxa"/>
          </w:tcPr>
          <w:p w:rsidR="00D40D18" w:rsidRPr="00AB0FA9" w:rsidRDefault="00D40D18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0D18" w:rsidRPr="00AB0FA9" w:rsidRDefault="00FC628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72" w:type="dxa"/>
          </w:tcPr>
          <w:p w:rsidR="00D40D18" w:rsidRPr="00AB0FA9" w:rsidRDefault="00D40D18" w:rsidP="00FC438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อุดหนุนทั่วไปด้านสาธารณสุข</w:t>
            </w:r>
          </w:p>
          <w:p w:rsidR="00D40D18" w:rsidRPr="00AB0FA9" w:rsidRDefault="00D40D18" w:rsidP="005E7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อุดหนุนสำหรับการดำเนินงานตามแนวทางโครงการพระราชดำริด้านสาธารณสุข </w:t>
            </w:r>
          </w:p>
        </w:tc>
        <w:tc>
          <w:tcPr>
            <w:tcW w:w="1633" w:type="dxa"/>
          </w:tcPr>
          <w:p w:rsidR="00D40D18" w:rsidRPr="00AB0FA9" w:rsidRDefault="00D40D18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0D18" w:rsidRPr="00AB0FA9" w:rsidRDefault="00D40D18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460,000.-</w:t>
            </w:r>
          </w:p>
        </w:tc>
        <w:tc>
          <w:tcPr>
            <w:tcW w:w="1686" w:type="dxa"/>
          </w:tcPr>
          <w:p w:rsidR="00D40D18" w:rsidRPr="00AB0FA9" w:rsidRDefault="00D40D18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0D18" w:rsidRPr="00AB0FA9" w:rsidRDefault="00D40D18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</w:tr>
      <w:tr w:rsidR="000306AD" w:rsidRPr="00AB0FA9" w:rsidTr="00FC4383">
        <w:tc>
          <w:tcPr>
            <w:tcW w:w="959" w:type="dxa"/>
          </w:tcPr>
          <w:p w:rsidR="000306AD" w:rsidRPr="00AB0FA9" w:rsidRDefault="000306AD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6AD" w:rsidRPr="00AB0FA9" w:rsidRDefault="00FC6289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472" w:type="dxa"/>
          </w:tcPr>
          <w:p w:rsidR="000306AD" w:rsidRPr="00AB0FA9" w:rsidRDefault="000306AD" w:rsidP="00FC438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คุภัณฑ์งานบ้านงานครัว</w:t>
            </w:r>
          </w:p>
          <w:p w:rsidR="000306AD" w:rsidRPr="00AB0FA9" w:rsidRDefault="000306AD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ตู้เย็น ขนาด 13 คิวบิกฟุต</w:t>
            </w:r>
          </w:p>
        </w:tc>
        <w:tc>
          <w:tcPr>
            <w:tcW w:w="1633" w:type="dxa"/>
          </w:tcPr>
          <w:p w:rsidR="000306AD" w:rsidRPr="00AB0FA9" w:rsidRDefault="000306AD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6AD" w:rsidRPr="00AB0FA9" w:rsidRDefault="000306AD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19,000.-</w:t>
            </w:r>
          </w:p>
        </w:tc>
        <w:tc>
          <w:tcPr>
            <w:tcW w:w="1686" w:type="dxa"/>
          </w:tcPr>
          <w:p w:rsidR="000306AD" w:rsidRPr="00AB0FA9" w:rsidRDefault="000306AD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6AD" w:rsidRPr="00AB0FA9" w:rsidRDefault="000306AD" w:rsidP="00FC438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120CE5" w:rsidRPr="00AB0FA9" w:rsidTr="0073201C">
        <w:tc>
          <w:tcPr>
            <w:tcW w:w="6431" w:type="dxa"/>
            <w:gridSpan w:val="2"/>
          </w:tcPr>
          <w:p w:rsidR="0073201C" w:rsidRPr="00AB0FA9" w:rsidRDefault="0073201C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FC628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</w:t>
            </w:r>
            <w:r w:rsidR="0038763A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8763A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3" w:type="dxa"/>
          </w:tcPr>
          <w:p w:rsidR="0073201C" w:rsidRPr="00AB0FA9" w:rsidRDefault="005D63C5" w:rsidP="005D63C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</w:t>
            </w:r>
            <w:r w:rsidR="00FC62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39</w:t>
            </w:r>
            <w:r w:rsidR="006074EB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,000.-</w:t>
            </w:r>
          </w:p>
        </w:tc>
        <w:tc>
          <w:tcPr>
            <w:tcW w:w="1686" w:type="dxa"/>
          </w:tcPr>
          <w:p w:rsidR="0073201C" w:rsidRPr="00AB0FA9" w:rsidRDefault="0073201C" w:rsidP="0073201C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27583" w:rsidRDefault="00C27583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Default="00FC6289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Default="00FC6289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FC6289" w:rsidRPr="00AB0FA9" w:rsidRDefault="00FC6289" w:rsidP="002A79D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C27583" w:rsidRDefault="00177D2D" w:rsidP="00C2758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72</w:t>
      </w:r>
    </w:p>
    <w:p w:rsidR="002A79D2" w:rsidRPr="00AB0FA9" w:rsidRDefault="002A79D2" w:rsidP="002A79D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กอง</w:t>
      </w:r>
      <w:r w:rsidR="0073201C"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การศึกษา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3"/>
        <w:gridCol w:w="6"/>
        <w:gridCol w:w="5524"/>
        <w:gridCol w:w="1552"/>
        <w:gridCol w:w="7"/>
        <w:gridCol w:w="1708"/>
      </w:tblGrid>
      <w:tr w:rsidR="00D73146" w:rsidRPr="00AB0FA9" w:rsidTr="002E61F8">
        <w:tc>
          <w:tcPr>
            <w:tcW w:w="959" w:type="dxa"/>
            <w:gridSpan w:val="2"/>
          </w:tcPr>
          <w:p w:rsidR="00D73146" w:rsidRPr="00AB0FA9" w:rsidRDefault="00D73146" w:rsidP="00D73146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24" w:type="dxa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559" w:type="dxa"/>
            <w:gridSpan w:val="2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8" w:type="dxa"/>
          </w:tcPr>
          <w:p w:rsidR="00D73146" w:rsidRPr="00AB0FA9" w:rsidRDefault="00D73146" w:rsidP="00D7314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1DAD" w:rsidRPr="00AB0FA9" w:rsidTr="002E61F8">
        <w:tc>
          <w:tcPr>
            <w:tcW w:w="953" w:type="dxa"/>
          </w:tcPr>
          <w:p w:rsidR="00A81DAD" w:rsidRPr="00AB0FA9" w:rsidRDefault="00A81DAD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30" w:type="dxa"/>
            <w:gridSpan w:val="2"/>
          </w:tcPr>
          <w:p w:rsidR="00A81DAD" w:rsidRPr="00AB0FA9" w:rsidRDefault="00A81DAD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559" w:type="dxa"/>
            <w:gridSpan w:val="2"/>
          </w:tcPr>
          <w:p w:rsidR="00A81DAD" w:rsidRPr="00AB0FA9" w:rsidRDefault="00A81DAD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300,000.-</w:t>
            </w:r>
          </w:p>
        </w:tc>
        <w:tc>
          <w:tcPr>
            <w:tcW w:w="1708" w:type="dxa"/>
          </w:tcPr>
          <w:p w:rsidR="00A81DAD" w:rsidRPr="00AB0FA9" w:rsidRDefault="00A81DAD" w:rsidP="00FC4383">
            <w:pPr>
              <w:jc w:val="center"/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0C3E83" w:rsidRPr="00AB0FA9" w:rsidTr="002E61F8">
        <w:tc>
          <w:tcPr>
            <w:tcW w:w="953" w:type="dxa"/>
          </w:tcPr>
          <w:p w:rsidR="000C3E83" w:rsidRPr="00AB0FA9" w:rsidRDefault="000C3E83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530" w:type="dxa"/>
            <w:gridSpan w:val="2"/>
          </w:tcPr>
          <w:p w:rsidR="000C3E83" w:rsidRPr="00AB0FA9" w:rsidRDefault="000C3E83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โครงการออกค่ายเยาวชนฤดูร้อน </w:t>
            </w:r>
          </w:p>
        </w:tc>
        <w:tc>
          <w:tcPr>
            <w:tcW w:w="1559" w:type="dxa"/>
            <w:gridSpan w:val="2"/>
          </w:tcPr>
          <w:p w:rsidR="000C3E83" w:rsidRPr="00AB0FA9" w:rsidRDefault="000C3E83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150,000.-</w:t>
            </w:r>
          </w:p>
        </w:tc>
        <w:tc>
          <w:tcPr>
            <w:tcW w:w="1708" w:type="dxa"/>
          </w:tcPr>
          <w:p w:rsidR="000C3E83" w:rsidRPr="00AB0FA9" w:rsidRDefault="000C3E83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D31351" w:rsidRPr="00AB0FA9" w:rsidTr="002E61F8">
        <w:tc>
          <w:tcPr>
            <w:tcW w:w="953" w:type="dxa"/>
          </w:tcPr>
          <w:p w:rsidR="00D31351" w:rsidRPr="00AB0FA9" w:rsidRDefault="0003180C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530" w:type="dxa"/>
            <w:gridSpan w:val="2"/>
          </w:tcPr>
          <w:p w:rsidR="00D31351" w:rsidRPr="00AB0FA9" w:rsidRDefault="00D31351" w:rsidP="00FC43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โครงการพัฒนาและฝึกอบรมสัมมนาบุคลากรทางการศึกษาของศูนย์พัฒนาเด็กเล็ก</w:t>
            </w:r>
          </w:p>
        </w:tc>
        <w:tc>
          <w:tcPr>
            <w:tcW w:w="1559" w:type="dxa"/>
            <w:gridSpan w:val="2"/>
          </w:tcPr>
          <w:p w:rsidR="00D31351" w:rsidRPr="00AB0FA9" w:rsidRDefault="00D31351" w:rsidP="00FC43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16,000.-</w:t>
            </w:r>
          </w:p>
        </w:tc>
        <w:tc>
          <w:tcPr>
            <w:tcW w:w="1708" w:type="dxa"/>
          </w:tcPr>
          <w:p w:rsidR="00D31351" w:rsidRPr="00AB0FA9" w:rsidRDefault="00D31351" w:rsidP="00FC43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2E61F8" w:rsidRPr="00AB0FA9" w:rsidTr="00107951">
        <w:tc>
          <w:tcPr>
            <w:tcW w:w="953" w:type="dxa"/>
          </w:tcPr>
          <w:p w:rsidR="002E61F8" w:rsidRPr="00AB0FA9" w:rsidRDefault="005E740D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530" w:type="dxa"/>
            <w:gridSpan w:val="2"/>
          </w:tcPr>
          <w:p w:rsidR="002E61F8" w:rsidRPr="00AB0FA9" w:rsidRDefault="002E61F8" w:rsidP="001079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โครงการปั่นเพื่อสุขภาพ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 xml:space="preserve">Tour of </w:t>
            </w:r>
            <w:proofErr w:type="spellStart"/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soidao</w:t>
            </w:r>
            <w:proofErr w:type="spellEnd"/>
          </w:p>
        </w:tc>
        <w:tc>
          <w:tcPr>
            <w:tcW w:w="1559" w:type="dxa"/>
            <w:gridSpan w:val="2"/>
          </w:tcPr>
          <w:p w:rsidR="002E61F8" w:rsidRPr="00AB0FA9" w:rsidRDefault="005E740D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2E61F8" w:rsidRPr="00AB0FA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2E61F8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2E61F8" w:rsidRPr="00AB0FA9">
              <w:rPr>
                <w:rFonts w:ascii="TH SarabunIT๙" w:hAnsi="TH SarabunIT๙" w:cs="TH SarabunIT๙"/>
                <w:sz w:val="32"/>
                <w:szCs w:val="32"/>
              </w:rPr>
              <w:t>000.-</w:t>
            </w:r>
          </w:p>
        </w:tc>
        <w:tc>
          <w:tcPr>
            <w:tcW w:w="1708" w:type="dxa"/>
          </w:tcPr>
          <w:p w:rsidR="002E61F8" w:rsidRPr="00AB0FA9" w:rsidRDefault="002E61F8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5E0A15" w:rsidRPr="00AB0FA9" w:rsidTr="002E61F8">
        <w:tc>
          <w:tcPr>
            <w:tcW w:w="959" w:type="dxa"/>
            <w:gridSpan w:val="2"/>
          </w:tcPr>
          <w:p w:rsidR="005E0A15" w:rsidRPr="00AB0FA9" w:rsidRDefault="005E0A15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73F0C" w:rsidRPr="00AB0FA9" w:rsidRDefault="00173F0C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524" w:type="dxa"/>
          </w:tcPr>
          <w:p w:rsidR="005E0A15" w:rsidRPr="00AB0FA9" w:rsidRDefault="00E73DCE" w:rsidP="001079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อุดหนุนโรงเรียนบ้</w:t>
            </w:r>
            <w:r w:rsidR="005E0A1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านประตง</w:t>
            </w:r>
          </w:p>
          <w:p w:rsidR="005E0A15" w:rsidRPr="00AB0FA9" w:rsidRDefault="005E0A15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โครงการกีฬาต้านยาเสพติดโรงเรียนบ้านประตง</w:t>
            </w:r>
          </w:p>
        </w:tc>
        <w:tc>
          <w:tcPr>
            <w:tcW w:w="1552" w:type="dxa"/>
          </w:tcPr>
          <w:p w:rsidR="005E0A15" w:rsidRPr="00AB0FA9" w:rsidRDefault="005E0A15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A15" w:rsidRPr="00AB0FA9" w:rsidRDefault="005E0A15" w:rsidP="002E61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75,000.-</w:t>
            </w:r>
          </w:p>
        </w:tc>
        <w:tc>
          <w:tcPr>
            <w:tcW w:w="1715" w:type="dxa"/>
            <w:gridSpan w:val="2"/>
          </w:tcPr>
          <w:p w:rsidR="005E0A15" w:rsidRPr="00AB0FA9" w:rsidRDefault="005E0A15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0A15" w:rsidRPr="00AB0FA9" w:rsidRDefault="005E0A15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บ้านประตง</w:t>
            </w:r>
          </w:p>
        </w:tc>
      </w:tr>
      <w:tr w:rsidR="00D73146" w:rsidRPr="00AB0FA9" w:rsidTr="002E61F8">
        <w:tc>
          <w:tcPr>
            <w:tcW w:w="6483" w:type="dxa"/>
            <w:gridSpan w:val="3"/>
          </w:tcPr>
          <w:p w:rsidR="00D73146" w:rsidRPr="00AB0FA9" w:rsidRDefault="00D73146" w:rsidP="00D731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5735B2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735B2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 โครงการ</w:t>
            </w:r>
          </w:p>
        </w:tc>
        <w:tc>
          <w:tcPr>
            <w:tcW w:w="1559" w:type="dxa"/>
            <w:gridSpan w:val="2"/>
          </w:tcPr>
          <w:p w:rsidR="00D73146" w:rsidRPr="00AB0FA9" w:rsidRDefault="002F42FD" w:rsidP="00E24C5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91</w:t>
            </w:r>
            <w:r w:rsidR="002E61F8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,000.-</w:t>
            </w:r>
          </w:p>
        </w:tc>
        <w:tc>
          <w:tcPr>
            <w:tcW w:w="1708" w:type="dxa"/>
          </w:tcPr>
          <w:p w:rsidR="00D73146" w:rsidRPr="00AB0FA9" w:rsidRDefault="00D73146" w:rsidP="00D73146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E48EF" w:rsidRPr="00AB0FA9" w:rsidRDefault="00FE48E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D0B0D" w:rsidRPr="00AB0FA9" w:rsidRDefault="008D0B0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D0B0D" w:rsidRPr="00AB0FA9" w:rsidRDefault="008D0B0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Pr="00AB0FA9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4B9F" w:rsidRDefault="00014B9F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Default="00C27583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Default="00C27583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Pr="00AB0FA9" w:rsidRDefault="00C27583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E61F8" w:rsidRPr="00C27583" w:rsidRDefault="00177D2D" w:rsidP="00E05F4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/>
          <w:sz w:val="32"/>
          <w:szCs w:val="32"/>
        </w:rPr>
        <w:t>73</w:t>
      </w:r>
    </w:p>
    <w:p w:rsidR="003710FE" w:rsidRPr="00AB0FA9" w:rsidRDefault="003710FE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แผนการปฏิบัติงานของเทศบาลตำบลทรายขาว</w:t>
      </w:r>
    </w:p>
    <w:p w:rsidR="003710FE" w:rsidRPr="00AB0FA9" w:rsidRDefault="00A6502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พ.ศ.๒๕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62</w:t>
      </w:r>
    </w:p>
    <w:p w:rsidR="00E24C51" w:rsidRPr="00AB0FA9" w:rsidRDefault="00E24C51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10FE" w:rsidRPr="00AB0FA9" w:rsidRDefault="003710FE" w:rsidP="00385CD3">
      <w:pPr>
        <w:ind w:right="-306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ไตรมาสที่</w:t>
      </w:r>
      <w:r w:rsidR="00385CD3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๓ (เมษายน</w:t>
      </w:r>
      <w:r w:rsidR="00A65025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–มิถุนายน ๒๕</w:t>
      </w:r>
      <w:r w:rsidR="00A650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85CD3" w:rsidRPr="00AB0F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5D63C5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 เป็นเงิน </w:t>
      </w:r>
      <w:r w:rsidR="005D63C5">
        <w:rPr>
          <w:rFonts w:ascii="TH SarabunIT๙" w:hAnsi="TH SarabunIT๙" w:cs="TH SarabunIT๙" w:hint="cs"/>
          <w:b/>
          <w:bCs/>
          <w:sz w:val="32"/>
          <w:szCs w:val="32"/>
          <w:cs/>
        </w:rPr>
        <w:t>71</w:t>
      </w:r>
      <w:r w:rsidR="00D718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1,000</w:t>
      </w:r>
      <w:r w:rsidR="005D2341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.-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 แยกเป็น</w:t>
      </w:r>
    </w:p>
    <w:p w:rsidR="00A67E53" w:rsidRPr="00AB0FA9" w:rsidRDefault="00A67E53" w:rsidP="00A67E5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สำนักปลัดเทศบาล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9"/>
        <w:gridCol w:w="5472"/>
        <w:gridCol w:w="1633"/>
        <w:gridCol w:w="1686"/>
      </w:tblGrid>
      <w:tr w:rsidR="005735B2" w:rsidRPr="00AB0FA9" w:rsidTr="00A65025">
        <w:tc>
          <w:tcPr>
            <w:tcW w:w="959" w:type="dxa"/>
          </w:tcPr>
          <w:p w:rsidR="00A65025" w:rsidRPr="00AB0FA9" w:rsidRDefault="00A65025" w:rsidP="00A65025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37804" w:rsidRPr="00AB0FA9" w:rsidTr="00107951">
        <w:tc>
          <w:tcPr>
            <w:tcW w:w="959" w:type="dxa"/>
          </w:tcPr>
          <w:p w:rsidR="00E73DCE" w:rsidRPr="00AB0FA9" w:rsidRDefault="00E73DCE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72" w:type="dxa"/>
          </w:tcPr>
          <w:p w:rsidR="00E73DCE" w:rsidRPr="00AB0FA9" w:rsidRDefault="00E73DCE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โครงการจัดกิจกรรมวันเทศบาล</w:t>
            </w:r>
          </w:p>
        </w:tc>
        <w:tc>
          <w:tcPr>
            <w:tcW w:w="1633" w:type="dxa"/>
          </w:tcPr>
          <w:p w:rsidR="00E73DCE" w:rsidRPr="00AB0FA9" w:rsidRDefault="00E73DCE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686" w:type="dxa"/>
          </w:tcPr>
          <w:p w:rsidR="00E73DCE" w:rsidRPr="00AB0FA9" w:rsidRDefault="00E73DCE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B37804" w:rsidRPr="00AB0FA9" w:rsidTr="00A65025">
        <w:tc>
          <w:tcPr>
            <w:tcW w:w="959" w:type="dxa"/>
          </w:tcPr>
          <w:p w:rsidR="00A65025" w:rsidRPr="00AB0FA9" w:rsidRDefault="005735B2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โครงการจัดฝึกอบรมและซ้อมแผนป้องกันอัคคีภัย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</w:tc>
      </w:tr>
      <w:tr w:rsidR="00B37804" w:rsidRPr="00AB0FA9" w:rsidTr="00107951">
        <w:tc>
          <w:tcPr>
            <w:tcW w:w="959" w:type="dxa"/>
          </w:tcPr>
          <w:p w:rsidR="005E0A15" w:rsidRPr="00AB0FA9" w:rsidRDefault="005735B2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472" w:type="dxa"/>
          </w:tcPr>
          <w:p w:rsidR="005E0A15" w:rsidRPr="00AB0FA9" w:rsidRDefault="00B37804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5E0A15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ฝึกอบรมและทบทวนอาสาสมัครป้องกันภัย</w:t>
            </w:r>
            <w:r w:rsidR="005E0A15"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E0A15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ฝ่ายพลเรือน (อปพร.)</w:t>
            </w:r>
          </w:p>
        </w:tc>
        <w:tc>
          <w:tcPr>
            <w:tcW w:w="1633" w:type="dxa"/>
          </w:tcPr>
          <w:p w:rsidR="005E0A15" w:rsidRPr="00AB0FA9" w:rsidRDefault="005E0A15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200,000.-</w:t>
            </w:r>
          </w:p>
        </w:tc>
        <w:tc>
          <w:tcPr>
            <w:tcW w:w="1686" w:type="dxa"/>
          </w:tcPr>
          <w:p w:rsidR="005E0A15" w:rsidRPr="00AB0FA9" w:rsidRDefault="005E0A15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</w:tc>
      </w:tr>
      <w:tr w:rsidR="005735B2" w:rsidRPr="00AB0FA9" w:rsidTr="00A65025">
        <w:tc>
          <w:tcPr>
            <w:tcW w:w="6431" w:type="dxa"/>
            <w:gridSpan w:val="2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5735B2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 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3" w:type="dxa"/>
          </w:tcPr>
          <w:p w:rsidR="00A65025" w:rsidRPr="00AB0FA9" w:rsidRDefault="005735B2" w:rsidP="00E24C5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835CC0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50,000.-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42ED" w:rsidRPr="00AB0FA9" w:rsidRDefault="008842ED" w:rsidP="00385CD3">
      <w:pPr>
        <w:spacing w:after="12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5735B2" w:rsidRDefault="005735B2" w:rsidP="00385CD3">
      <w:pPr>
        <w:spacing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D63C5" w:rsidRPr="00AB0FA9" w:rsidRDefault="005D63C5" w:rsidP="00385CD3">
      <w:pPr>
        <w:spacing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A1675" w:rsidRPr="00AB0FA9" w:rsidRDefault="009A1675" w:rsidP="00385CD3">
      <w:pPr>
        <w:spacing w:after="1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กองการศึกษา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3"/>
        <w:gridCol w:w="6"/>
        <w:gridCol w:w="5522"/>
        <w:gridCol w:w="1553"/>
        <w:gridCol w:w="1716"/>
      </w:tblGrid>
      <w:tr w:rsidR="005735B2" w:rsidRPr="00AB0FA9" w:rsidTr="005E0A15">
        <w:tc>
          <w:tcPr>
            <w:tcW w:w="953" w:type="dxa"/>
          </w:tcPr>
          <w:p w:rsidR="00087662" w:rsidRPr="00AB0FA9" w:rsidRDefault="00087662" w:rsidP="0073201C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28" w:type="dxa"/>
            <w:gridSpan w:val="2"/>
          </w:tcPr>
          <w:p w:rsidR="00087662" w:rsidRPr="00AB0FA9" w:rsidRDefault="00087662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553" w:type="dxa"/>
          </w:tcPr>
          <w:p w:rsidR="00087662" w:rsidRPr="00AB0FA9" w:rsidRDefault="00087662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16" w:type="dxa"/>
          </w:tcPr>
          <w:p w:rsidR="00087662" w:rsidRPr="00AB0FA9" w:rsidRDefault="00087662" w:rsidP="0073201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37804" w:rsidRPr="00AB0FA9" w:rsidTr="005E0A15">
        <w:tc>
          <w:tcPr>
            <w:tcW w:w="953" w:type="dxa"/>
          </w:tcPr>
          <w:p w:rsidR="00835CC0" w:rsidRPr="00AB0FA9" w:rsidRDefault="00835CC0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28" w:type="dxa"/>
            <w:gridSpan w:val="2"/>
          </w:tcPr>
          <w:p w:rsidR="00835CC0" w:rsidRPr="00AB0FA9" w:rsidRDefault="00835CC0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โครงการฝึกอบรมและ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ศึกษาดูงานของคณะครูผู้ดูแลเด็ก</w:t>
            </w:r>
          </w:p>
        </w:tc>
        <w:tc>
          <w:tcPr>
            <w:tcW w:w="1553" w:type="dxa"/>
          </w:tcPr>
          <w:p w:rsidR="00835CC0" w:rsidRPr="00AB0FA9" w:rsidRDefault="00835CC0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716" w:type="dxa"/>
          </w:tcPr>
          <w:p w:rsidR="00835CC0" w:rsidRPr="00AB0FA9" w:rsidRDefault="00835CC0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B37804" w:rsidRPr="00AB0FA9" w:rsidTr="005E0A15">
        <w:tc>
          <w:tcPr>
            <w:tcW w:w="953" w:type="dxa"/>
          </w:tcPr>
          <w:p w:rsidR="00FA3C03" w:rsidRPr="00AB0FA9" w:rsidRDefault="00835CC0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528" w:type="dxa"/>
            <w:gridSpan w:val="2"/>
          </w:tcPr>
          <w:p w:rsidR="00FA3C03" w:rsidRPr="00AB0FA9" w:rsidRDefault="00FA3C03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ค่าใช้จ่ายในการพัฒนาครูผู้ดูแลเด็ก/ของศูนย์พัฒนาเด็กเล็ก</w:t>
            </w:r>
          </w:p>
        </w:tc>
        <w:tc>
          <w:tcPr>
            <w:tcW w:w="1553" w:type="dxa"/>
          </w:tcPr>
          <w:p w:rsidR="00FA3C03" w:rsidRPr="00AB0FA9" w:rsidRDefault="00FA3C03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16,000.-</w:t>
            </w:r>
          </w:p>
        </w:tc>
        <w:tc>
          <w:tcPr>
            <w:tcW w:w="1716" w:type="dxa"/>
          </w:tcPr>
          <w:p w:rsidR="00FA3C03" w:rsidRPr="00AB0FA9" w:rsidRDefault="00FA3C03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B37804" w:rsidRPr="00AB0FA9" w:rsidTr="00107951">
        <w:tc>
          <w:tcPr>
            <w:tcW w:w="953" w:type="dxa"/>
          </w:tcPr>
          <w:p w:rsidR="00835CC0" w:rsidRPr="00AB0FA9" w:rsidRDefault="00020786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528" w:type="dxa"/>
            <w:gridSpan w:val="2"/>
          </w:tcPr>
          <w:p w:rsidR="00835CC0" w:rsidRPr="00AB0FA9" w:rsidRDefault="00835CC0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โครงการจัดงานวันสงกรานต์</w:t>
            </w:r>
          </w:p>
        </w:tc>
        <w:tc>
          <w:tcPr>
            <w:tcW w:w="1553" w:type="dxa"/>
          </w:tcPr>
          <w:p w:rsidR="00835CC0" w:rsidRPr="00AB0FA9" w:rsidRDefault="00B37804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835CC0"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</w:t>
            </w:r>
          </w:p>
        </w:tc>
        <w:tc>
          <w:tcPr>
            <w:tcW w:w="1716" w:type="dxa"/>
          </w:tcPr>
          <w:p w:rsidR="00835CC0" w:rsidRPr="00AB0FA9" w:rsidRDefault="00835CC0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B37804" w:rsidRPr="00AB0FA9" w:rsidTr="005E0A15">
        <w:tc>
          <w:tcPr>
            <w:tcW w:w="959" w:type="dxa"/>
            <w:gridSpan w:val="2"/>
          </w:tcPr>
          <w:p w:rsidR="00FA3C03" w:rsidRPr="00AB0FA9" w:rsidRDefault="00FA3C03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C03" w:rsidRPr="00AB0FA9" w:rsidRDefault="00020786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522" w:type="dxa"/>
          </w:tcPr>
          <w:p w:rsidR="00FA3C03" w:rsidRPr="00AB0FA9" w:rsidRDefault="00FA3C03" w:rsidP="0010795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อุดหนุนโรงเรียนบ้านประตง</w:t>
            </w:r>
          </w:p>
          <w:p w:rsidR="00FA3C03" w:rsidRPr="00AB0FA9" w:rsidRDefault="00FA3C03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โครงการค่ายวิชาการโรงเรียนบ้านประตง</w:t>
            </w:r>
          </w:p>
        </w:tc>
        <w:tc>
          <w:tcPr>
            <w:tcW w:w="1553" w:type="dxa"/>
          </w:tcPr>
          <w:p w:rsidR="00FA3C03" w:rsidRPr="00AB0FA9" w:rsidRDefault="00FA3C03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C03" w:rsidRPr="00AB0FA9" w:rsidRDefault="00FA3C03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75,000.-</w:t>
            </w:r>
          </w:p>
        </w:tc>
        <w:tc>
          <w:tcPr>
            <w:tcW w:w="1716" w:type="dxa"/>
          </w:tcPr>
          <w:p w:rsidR="00FA3C03" w:rsidRPr="00AB0FA9" w:rsidRDefault="00FA3C03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C03" w:rsidRPr="00AB0FA9" w:rsidRDefault="00FA3C03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บ้านประตง</w:t>
            </w:r>
          </w:p>
        </w:tc>
      </w:tr>
      <w:tr w:rsidR="005E740D" w:rsidRPr="00AB0FA9" w:rsidTr="005E0A15">
        <w:tc>
          <w:tcPr>
            <w:tcW w:w="959" w:type="dxa"/>
            <w:gridSpan w:val="2"/>
          </w:tcPr>
          <w:p w:rsidR="005E740D" w:rsidRPr="00AB0FA9" w:rsidRDefault="005E740D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7804" w:rsidRPr="00AB0FA9" w:rsidRDefault="00020786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B37804" w:rsidRPr="00AB0FA9" w:rsidRDefault="00B37804" w:rsidP="00107951">
            <w:pPr>
              <w:ind w:right="-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2" w:type="dxa"/>
          </w:tcPr>
          <w:p w:rsidR="005E740D" w:rsidRPr="00AB0FA9" w:rsidRDefault="00B37804" w:rsidP="0010795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อุดหนุนกิจการที่เป็นสาธารณประโยชน์ วัดปะตงวนาราม</w:t>
            </w:r>
          </w:p>
          <w:p w:rsidR="00B37804" w:rsidRPr="00AB0FA9" w:rsidRDefault="00B37804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โครงการบรรพชาอุปสมบทพระภิกษุสามเณรและบวชศีลจา</w:t>
            </w:r>
            <w:proofErr w:type="spellStart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ริณี</w:t>
            </w:r>
            <w:proofErr w:type="spellEnd"/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ภาคฤดูร้อน</w:t>
            </w:r>
          </w:p>
        </w:tc>
        <w:tc>
          <w:tcPr>
            <w:tcW w:w="1553" w:type="dxa"/>
          </w:tcPr>
          <w:p w:rsidR="00B37804" w:rsidRPr="00AB0FA9" w:rsidRDefault="00B37804" w:rsidP="005E740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740D" w:rsidRPr="00AB0FA9" w:rsidRDefault="00B37804" w:rsidP="005E740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150,000.-</w:t>
            </w:r>
          </w:p>
        </w:tc>
        <w:tc>
          <w:tcPr>
            <w:tcW w:w="1716" w:type="dxa"/>
          </w:tcPr>
          <w:p w:rsidR="00B37804" w:rsidRPr="00AB0FA9" w:rsidRDefault="00B37804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740D" w:rsidRPr="00AB0FA9" w:rsidRDefault="00B37804" w:rsidP="00107951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วัดปะตงวนาราม</w:t>
            </w:r>
          </w:p>
        </w:tc>
      </w:tr>
      <w:tr w:rsidR="005735B2" w:rsidRPr="00AB0FA9" w:rsidTr="005E0A15">
        <w:tc>
          <w:tcPr>
            <w:tcW w:w="6481" w:type="dxa"/>
            <w:gridSpan w:val="3"/>
          </w:tcPr>
          <w:p w:rsidR="00087662" w:rsidRPr="00AB0FA9" w:rsidRDefault="00087662" w:rsidP="0073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0207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</w:t>
            </w:r>
            <w:r w:rsidR="005735B2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3" w:type="dxa"/>
          </w:tcPr>
          <w:p w:rsidR="00087662" w:rsidRPr="00AB0FA9" w:rsidRDefault="00020786" w:rsidP="003911A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46</w:t>
            </w:r>
            <w:r w:rsidR="00835CC0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835CC0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,000.-</w:t>
            </w:r>
          </w:p>
        </w:tc>
        <w:tc>
          <w:tcPr>
            <w:tcW w:w="1716" w:type="dxa"/>
          </w:tcPr>
          <w:p w:rsidR="00087662" w:rsidRPr="00AB0FA9" w:rsidRDefault="00087662" w:rsidP="0073201C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735B2" w:rsidRDefault="005735B2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Default="00C27583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63C5" w:rsidRDefault="005D63C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63C5" w:rsidRDefault="005D63C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63C5" w:rsidRDefault="005D63C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63C5" w:rsidRDefault="005D63C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D63C5" w:rsidRPr="00AB0FA9" w:rsidRDefault="005D63C5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35B2" w:rsidRPr="00177D2D" w:rsidRDefault="00177D2D" w:rsidP="00E05F4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/>
          <w:sz w:val="32"/>
          <w:szCs w:val="32"/>
        </w:rPr>
        <w:t>74</w:t>
      </w:r>
    </w:p>
    <w:p w:rsidR="00646B31" w:rsidRPr="00AB0FA9" w:rsidRDefault="00646B31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แผนการปฏิบัติงานของเทศบาลตำบลทรายขาว</w:t>
      </w:r>
    </w:p>
    <w:p w:rsidR="00646B31" w:rsidRPr="00AB0FA9" w:rsidRDefault="00646B31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="00AB3DA2" w:rsidRPr="00AB0F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65025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A650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E24C51" w:rsidRPr="00AB0FA9" w:rsidRDefault="00E24C51" w:rsidP="00E05F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46B31" w:rsidRPr="00AB0FA9" w:rsidRDefault="00A65025" w:rsidP="00385CD3">
      <w:pPr>
        <w:ind w:right="-589"/>
        <w:rPr>
          <w:rFonts w:ascii="TH SarabunIT๙" w:hAnsi="TH SarabunIT๙" w:cs="TH SarabunIT๙"/>
          <w:b/>
          <w:bCs/>
          <w:sz w:val="32"/>
          <w:szCs w:val="32"/>
        </w:rPr>
      </w:pPr>
      <w:r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ไตรมาสที่ ๔ (กรกฎาคม–กันยายน ๒๕</w:t>
      </w:r>
      <w:r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735B2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46B31" w:rsidRPr="00AB0F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จำนวน </w:t>
      </w:r>
      <w:r w:rsidR="0002078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 เป็นเงิน </w:t>
      </w:r>
      <w:r w:rsidR="00020786">
        <w:rPr>
          <w:rFonts w:ascii="TH SarabunIT๙" w:hAnsi="TH SarabunIT๙" w:cs="TH SarabunIT๙" w:hint="cs"/>
          <w:b/>
          <w:bCs/>
          <w:sz w:val="32"/>
          <w:szCs w:val="32"/>
          <w:cs/>
        </w:rPr>
        <w:t>23</w:t>
      </w:r>
      <w:r w:rsidR="00D71825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385CD3" w:rsidRPr="00AB0FA9">
        <w:rPr>
          <w:rFonts w:ascii="TH SarabunIT๙" w:hAnsi="TH SarabunIT๙" w:cs="TH SarabunIT๙" w:hint="cs"/>
          <w:b/>
          <w:bCs/>
          <w:sz w:val="32"/>
          <w:szCs w:val="32"/>
          <w:cs/>
        </w:rPr>
        <w:t>,000.- บาท แยกเป็น</w:t>
      </w:r>
    </w:p>
    <w:p w:rsidR="00A67E53" w:rsidRPr="00AB0FA9" w:rsidRDefault="00A67E53" w:rsidP="00A67E5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สำนักปลัดเทศบาล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9"/>
        <w:gridCol w:w="5472"/>
        <w:gridCol w:w="1633"/>
        <w:gridCol w:w="1686"/>
      </w:tblGrid>
      <w:tr w:rsidR="005735B2" w:rsidRPr="00AB0FA9" w:rsidTr="00A65025">
        <w:tc>
          <w:tcPr>
            <w:tcW w:w="959" w:type="dxa"/>
          </w:tcPr>
          <w:p w:rsidR="00A65025" w:rsidRPr="00AB0FA9" w:rsidRDefault="00A65025" w:rsidP="00A65025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37804" w:rsidRPr="00AB0FA9" w:rsidTr="00A65025">
        <w:tc>
          <w:tcPr>
            <w:tcW w:w="959" w:type="dxa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472" w:type="dxa"/>
          </w:tcPr>
          <w:p w:rsidR="00A65025" w:rsidRPr="00AB0FA9" w:rsidRDefault="00A65025" w:rsidP="00A650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โครงการบำรุงรักษาระบบงานทะเบียน </w:t>
            </w: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Computer 10</w:t>
            </w: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%</w:t>
            </w:r>
          </w:p>
        </w:tc>
        <w:tc>
          <w:tcPr>
            <w:tcW w:w="1633" w:type="dxa"/>
          </w:tcPr>
          <w:p w:rsidR="00A65025" w:rsidRPr="00AB0FA9" w:rsidRDefault="00A65025" w:rsidP="00A6502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,๐๐๐.-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งานทะเบียนฯ</w:t>
            </w:r>
          </w:p>
        </w:tc>
      </w:tr>
      <w:tr w:rsidR="00B37804" w:rsidRPr="00AB0FA9" w:rsidTr="002B2023">
        <w:tc>
          <w:tcPr>
            <w:tcW w:w="959" w:type="dxa"/>
          </w:tcPr>
          <w:p w:rsidR="00835CC0" w:rsidRPr="00AB0FA9" w:rsidRDefault="00835CC0" w:rsidP="002B2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472" w:type="dxa"/>
          </w:tcPr>
          <w:p w:rsidR="00835CC0" w:rsidRPr="00AB0FA9" w:rsidRDefault="00835CC0" w:rsidP="002B20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633" w:type="dxa"/>
          </w:tcPr>
          <w:p w:rsidR="00835CC0" w:rsidRPr="00AB0FA9" w:rsidRDefault="00835CC0" w:rsidP="002B202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30,000.-</w:t>
            </w:r>
          </w:p>
        </w:tc>
        <w:tc>
          <w:tcPr>
            <w:tcW w:w="1686" w:type="dxa"/>
          </w:tcPr>
          <w:p w:rsidR="00835CC0" w:rsidRPr="00AB0FA9" w:rsidRDefault="005D2341" w:rsidP="002B2023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งานธุรการ</w:t>
            </w:r>
          </w:p>
        </w:tc>
      </w:tr>
      <w:tr w:rsidR="00B37804" w:rsidRPr="00AB0FA9" w:rsidTr="00107951">
        <w:tc>
          <w:tcPr>
            <w:tcW w:w="959" w:type="dxa"/>
          </w:tcPr>
          <w:p w:rsidR="00EE5CEC" w:rsidRPr="00AB0FA9" w:rsidRDefault="00EE5CEC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472" w:type="dxa"/>
          </w:tcPr>
          <w:p w:rsidR="00EE5CEC" w:rsidRPr="00AB0FA9" w:rsidRDefault="00EE5CEC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โครงการอบรมให้ความรู้เกี่ยวกับการเกษตร (แผนชุมชนที่ 9)</w:t>
            </w:r>
          </w:p>
        </w:tc>
        <w:tc>
          <w:tcPr>
            <w:tcW w:w="1633" w:type="dxa"/>
          </w:tcPr>
          <w:p w:rsidR="00EE5CEC" w:rsidRPr="00AB0FA9" w:rsidRDefault="00EE5CEC" w:rsidP="0010795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686" w:type="dxa"/>
          </w:tcPr>
          <w:p w:rsidR="00EE5CEC" w:rsidRPr="00AB0FA9" w:rsidRDefault="00EE5CEC" w:rsidP="00107951">
            <w:pPr>
              <w:ind w:left="-108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</w:t>
            </w:r>
          </w:p>
        </w:tc>
      </w:tr>
      <w:tr w:rsidR="005735B2" w:rsidRPr="00AB0FA9" w:rsidTr="00A65025">
        <w:tc>
          <w:tcPr>
            <w:tcW w:w="6431" w:type="dxa"/>
            <w:gridSpan w:val="2"/>
          </w:tcPr>
          <w:p w:rsidR="00A65025" w:rsidRPr="00AB0FA9" w:rsidRDefault="00A65025" w:rsidP="00A650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รวม</w:t>
            </w:r>
            <w:r w:rsidR="005735B2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 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3" w:type="dxa"/>
          </w:tcPr>
          <w:p w:rsidR="00A65025" w:rsidRPr="00AB0FA9" w:rsidRDefault="005735B2" w:rsidP="008D0B0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  <w:r w:rsidR="005D2341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A65025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,000.-</w:t>
            </w:r>
          </w:p>
        </w:tc>
        <w:tc>
          <w:tcPr>
            <w:tcW w:w="1686" w:type="dxa"/>
          </w:tcPr>
          <w:p w:rsidR="00A65025" w:rsidRPr="00AB0FA9" w:rsidRDefault="00A65025" w:rsidP="00A65025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72227" w:rsidRPr="00AB0FA9" w:rsidRDefault="00372227" w:rsidP="009A1675">
      <w:pPr>
        <w:rPr>
          <w:rFonts w:ascii="TH SarabunIT๙" w:hAnsi="TH SarabunIT๙" w:cs="TH SarabunIT๙"/>
          <w:b/>
          <w:bCs/>
          <w:sz w:val="2"/>
          <w:szCs w:val="2"/>
          <w:u w:val="single"/>
        </w:rPr>
      </w:pPr>
    </w:p>
    <w:p w:rsidR="005C36DB" w:rsidRDefault="005C36DB" w:rsidP="009A167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20786" w:rsidRDefault="005C36DB" w:rsidP="009A167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กองการศึกษา</w:t>
      </w:r>
    </w:p>
    <w:tbl>
      <w:tblPr>
        <w:tblStyle w:val="a4"/>
        <w:tblW w:w="9750" w:type="dxa"/>
        <w:tblLook w:val="04A0" w:firstRow="1" w:lastRow="0" w:firstColumn="1" w:lastColumn="0" w:noHBand="0" w:noVBand="1"/>
      </w:tblPr>
      <w:tblGrid>
        <w:gridCol w:w="953"/>
        <w:gridCol w:w="5528"/>
        <w:gridCol w:w="1553"/>
        <w:gridCol w:w="1716"/>
      </w:tblGrid>
      <w:tr w:rsidR="00020786" w:rsidRPr="00020786" w:rsidTr="00C05C99">
        <w:tc>
          <w:tcPr>
            <w:tcW w:w="953" w:type="dxa"/>
          </w:tcPr>
          <w:p w:rsidR="00020786" w:rsidRPr="00020786" w:rsidRDefault="00020786" w:rsidP="0002078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20786">
              <w:rPr>
                <w:rFonts w:ascii="TH SarabunIT๙" w:hAnsi="TH SarabunIT๙" w:cs="TH SarabunIT๙"/>
                <w:cs/>
              </w:rPr>
              <w:t>ลำดับที่</w:t>
            </w:r>
          </w:p>
        </w:tc>
        <w:tc>
          <w:tcPr>
            <w:tcW w:w="5528" w:type="dxa"/>
          </w:tcPr>
          <w:p w:rsidR="00020786" w:rsidRPr="00020786" w:rsidRDefault="00020786" w:rsidP="0002078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20786">
              <w:rPr>
                <w:rFonts w:ascii="TH SarabunIT๙" w:hAnsi="TH SarabunIT๙" w:cs="TH SarabunIT๙"/>
                <w:cs/>
              </w:rPr>
              <w:t>ชื่อโครงการ</w:t>
            </w:r>
          </w:p>
        </w:tc>
        <w:tc>
          <w:tcPr>
            <w:tcW w:w="1553" w:type="dxa"/>
          </w:tcPr>
          <w:p w:rsidR="00020786" w:rsidRPr="00020786" w:rsidRDefault="00020786" w:rsidP="0002078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20786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716" w:type="dxa"/>
          </w:tcPr>
          <w:p w:rsidR="00020786" w:rsidRPr="00020786" w:rsidRDefault="00020786" w:rsidP="00020786">
            <w:pPr>
              <w:jc w:val="center"/>
              <w:rPr>
                <w:rFonts w:ascii="TH SarabunIT๙" w:hAnsi="TH SarabunIT๙" w:cs="TH SarabunIT๙"/>
              </w:rPr>
            </w:pPr>
            <w:r w:rsidRPr="00020786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020786" w:rsidRPr="00AB0FA9" w:rsidTr="00C05C99">
        <w:tc>
          <w:tcPr>
            <w:tcW w:w="953" w:type="dxa"/>
          </w:tcPr>
          <w:p w:rsidR="00020786" w:rsidRPr="00AB0FA9" w:rsidRDefault="00020786" w:rsidP="00C05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28" w:type="dxa"/>
          </w:tcPr>
          <w:p w:rsidR="00020786" w:rsidRPr="00AB0FA9" w:rsidRDefault="00020786" w:rsidP="00C05C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โครงการประชาชนร่วมบุญวันเข้าพรรษา</w:t>
            </w:r>
          </w:p>
        </w:tc>
        <w:tc>
          <w:tcPr>
            <w:tcW w:w="1553" w:type="dxa"/>
          </w:tcPr>
          <w:p w:rsidR="00020786" w:rsidRPr="00AB0FA9" w:rsidRDefault="00020786" w:rsidP="00C05C9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20,000.-</w:t>
            </w:r>
          </w:p>
        </w:tc>
        <w:tc>
          <w:tcPr>
            <w:tcW w:w="1716" w:type="dxa"/>
          </w:tcPr>
          <w:p w:rsidR="00020786" w:rsidRPr="00AB0FA9" w:rsidRDefault="00020786" w:rsidP="00C05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020786" w:rsidRPr="00AB0FA9" w:rsidTr="00020786">
        <w:tc>
          <w:tcPr>
            <w:tcW w:w="6481" w:type="dxa"/>
            <w:gridSpan w:val="2"/>
          </w:tcPr>
          <w:p w:rsidR="00020786" w:rsidRPr="00AB0FA9" w:rsidRDefault="00020786" w:rsidP="00C05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3" w:type="dxa"/>
          </w:tcPr>
          <w:p w:rsidR="00020786" w:rsidRPr="00AB0FA9" w:rsidRDefault="00020786" w:rsidP="00C05C9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20,000.-</w:t>
            </w:r>
          </w:p>
        </w:tc>
        <w:tc>
          <w:tcPr>
            <w:tcW w:w="1716" w:type="dxa"/>
          </w:tcPr>
          <w:p w:rsidR="00020786" w:rsidRPr="00AB0FA9" w:rsidRDefault="00020786" w:rsidP="00C05C99">
            <w:pPr>
              <w:ind w:left="-108" w:right="-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20786" w:rsidRDefault="00020786" w:rsidP="009A167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A1675" w:rsidRPr="00AB0FA9" w:rsidRDefault="009A1675" w:rsidP="009A167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0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กองช่าง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5528"/>
        <w:gridCol w:w="1559"/>
        <w:gridCol w:w="1701"/>
      </w:tblGrid>
      <w:tr w:rsidR="005735B2" w:rsidRPr="00AB0FA9" w:rsidTr="00FA3C03">
        <w:tc>
          <w:tcPr>
            <w:tcW w:w="959" w:type="dxa"/>
          </w:tcPr>
          <w:p w:rsidR="00683E1F" w:rsidRPr="00AB0FA9" w:rsidRDefault="00683E1F" w:rsidP="00FC4383">
            <w:pPr>
              <w:ind w:right="-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28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559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735B2" w:rsidRPr="00AB0FA9" w:rsidTr="00FA3C03">
        <w:tc>
          <w:tcPr>
            <w:tcW w:w="959" w:type="dxa"/>
          </w:tcPr>
          <w:p w:rsidR="00D72961" w:rsidRPr="00AB0FA9" w:rsidRDefault="00D72961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528" w:type="dxa"/>
          </w:tcPr>
          <w:p w:rsidR="00D72961" w:rsidRPr="00AB0FA9" w:rsidRDefault="00D72961" w:rsidP="001079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โครงการท้องถิ่นไทย รวมใจ</w:t>
            </w:r>
            <w:proofErr w:type="spellStart"/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ภักดิ์</w:t>
            </w:r>
            <w:proofErr w:type="spellEnd"/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รักษ์พื้นที่สีเขียว</w:t>
            </w:r>
          </w:p>
        </w:tc>
        <w:tc>
          <w:tcPr>
            <w:tcW w:w="1559" w:type="dxa"/>
          </w:tcPr>
          <w:p w:rsidR="00D72961" w:rsidRPr="00AB0FA9" w:rsidRDefault="00D72961" w:rsidP="005D234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๐,๐๐๐.-</w:t>
            </w:r>
          </w:p>
        </w:tc>
        <w:tc>
          <w:tcPr>
            <w:tcW w:w="1701" w:type="dxa"/>
          </w:tcPr>
          <w:p w:rsidR="00D72961" w:rsidRPr="00AB0FA9" w:rsidRDefault="00D72961" w:rsidP="001079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5735B2" w:rsidRPr="00AB0FA9" w:rsidTr="00FC4383">
        <w:tc>
          <w:tcPr>
            <w:tcW w:w="6487" w:type="dxa"/>
            <w:gridSpan w:val="2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5735B2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 รายการ</w:t>
            </w:r>
          </w:p>
        </w:tc>
        <w:tc>
          <w:tcPr>
            <w:tcW w:w="1559" w:type="dxa"/>
          </w:tcPr>
          <w:p w:rsidR="00683E1F" w:rsidRPr="00AB0FA9" w:rsidRDefault="005735B2" w:rsidP="00D7182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5D2341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5D2341" w:rsidRPr="00AB0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5D2341" w:rsidRPr="00AB0F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000.-</w:t>
            </w:r>
          </w:p>
        </w:tc>
        <w:tc>
          <w:tcPr>
            <w:tcW w:w="1701" w:type="dxa"/>
          </w:tcPr>
          <w:p w:rsidR="00683E1F" w:rsidRPr="00AB0FA9" w:rsidRDefault="00683E1F" w:rsidP="00FC43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372227" w:rsidRPr="00AB0FA9" w:rsidRDefault="00372227" w:rsidP="00BC2A9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E61BE" w:rsidRPr="00AB0FA9" w:rsidRDefault="009E61BE" w:rsidP="009A16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4728B" w:rsidRPr="00AB0FA9" w:rsidRDefault="00F4728B" w:rsidP="009A16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Pr="00AB0FA9" w:rsidRDefault="00C27583" w:rsidP="009A16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27583" w:rsidRDefault="00C27583" w:rsidP="009A167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728B" w:rsidRPr="00177D2D" w:rsidRDefault="00177D2D" w:rsidP="009A1675">
      <w:pPr>
        <w:jc w:val="center"/>
        <w:rPr>
          <w:rFonts w:ascii="TH SarabunIT๙" w:hAnsi="TH SarabunIT๙" w:cs="TH SarabunIT๙"/>
          <w:sz w:val="32"/>
          <w:szCs w:val="32"/>
        </w:rPr>
      </w:pPr>
      <w:r w:rsidRPr="00177D2D">
        <w:rPr>
          <w:rFonts w:ascii="TH SarabunIT๙" w:hAnsi="TH SarabunIT๙" w:cs="TH SarabunIT๙"/>
          <w:sz w:val="32"/>
          <w:szCs w:val="32"/>
        </w:rPr>
        <w:t>75</w:t>
      </w:r>
    </w:p>
    <w:p w:rsidR="00F4728B" w:rsidRPr="00AB0FA9" w:rsidRDefault="00F4728B" w:rsidP="009A16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9A16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6AD" w:rsidRPr="00AB0FA9" w:rsidRDefault="000306AD" w:rsidP="009A1675">
      <w:pPr>
        <w:jc w:val="center"/>
        <w:rPr>
          <w:rFonts w:ascii="TH SarabunIT๙" w:hAnsi="TH SarabunIT๙" w:cs="TH SarabunIT๙"/>
          <w:b/>
          <w:bCs/>
          <w:sz w:val="190"/>
          <w:szCs w:val="190"/>
        </w:rPr>
      </w:pPr>
    </w:p>
    <w:p w:rsidR="009E61BE" w:rsidRPr="00AB0FA9" w:rsidRDefault="009E61BE" w:rsidP="009A1675">
      <w:pPr>
        <w:jc w:val="center"/>
        <w:rPr>
          <w:rFonts w:ascii="TH SarabunIT๙" w:hAnsi="TH SarabunIT๙" w:cs="TH SarabunIT๙"/>
          <w:b/>
          <w:bCs/>
          <w:sz w:val="190"/>
          <w:szCs w:val="190"/>
        </w:rPr>
      </w:pPr>
      <w:r w:rsidRPr="00AB0FA9">
        <w:rPr>
          <w:rFonts w:ascii="TH SarabunIT๙" w:hAnsi="TH SarabunIT๙" w:cs="TH SarabunIT๙" w:hint="cs"/>
          <w:b/>
          <w:bCs/>
          <w:sz w:val="190"/>
          <w:szCs w:val="190"/>
          <w:cs/>
        </w:rPr>
        <w:t>ภาคผนวก</w:t>
      </w:r>
    </w:p>
    <w:sectPr w:rsidR="009E61BE" w:rsidRPr="00AB0FA9" w:rsidSect="00C27583">
      <w:pgSz w:w="12240" w:h="15840"/>
      <w:pgMar w:top="1134" w:right="1185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886FE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6097E"/>
    <w:rsid w:val="0001061C"/>
    <w:rsid w:val="000144B6"/>
    <w:rsid w:val="00014B9F"/>
    <w:rsid w:val="00020786"/>
    <w:rsid w:val="000306AD"/>
    <w:rsid w:val="0003180C"/>
    <w:rsid w:val="00076225"/>
    <w:rsid w:val="000854DF"/>
    <w:rsid w:val="00087662"/>
    <w:rsid w:val="00090097"/>
    <w:rsid w:val="00092343"/>
    <w:rsid w:val="000963A7"/>
    <w:rsid w:val="000A2988"/>
    <w:rsid w:val="000C18CB"/>
    <w:rsid w:val="000C3E83"/>
    <w:rsid w:val="000E5AF3"/>
    <w:rsid w:val="00107951"/>
    <w:rsid w:val="00120CE5"/>
    <w:rsid w:val="00124EE3"/>
    <w:rsid w:val="00133EB9"/>
    <w:rsid w:val="00137AB5"/>
    <w:rsid w:val="00150385"/>
    <w:rsid w:val="001537F0"/>
    <w:rsid w:val="00160272"/>
    <w:rsid w:val="0017157A"/>
    <w:rsid w:val="00173F0C"/>
    <w:rsid w:val="00177D2D"/>
    <w:rsid w:val="00195C87"/>
    <w:rsid w:val="001B0216"/>
    <w:rsid w:val="001B7645"/>
    <w:rsid w:val="001D6B99"/>
    <w:rsid w:val="001E4570"/>
    <w:rsid w:val="001F0035"/>
    <w:rsid w:val="002242BB"/>
    <w:rsid w:val="002313F3"/>
    <w:rsid w:val="00243887"/>
    <w:rsid w:val="00255D18"/>
    <w:rsid w:val="00282339"/>
    <w:rsid w:val="002A2673"/>
    <w:rsid w:val="002A32E7"/>
    <w:rsid w:val="002A79D2"/>
    <w:rsid w:val="002B2023"/>
    <w:rsid w:val="002C5360"/>
    <w:rsid w:val="002C5B8D"/>
    <w:rsid w:val="002D2D84"/>
    <w:rsid w:val="002E4181"/>
    <w:rsid w:val="002E61F8"/>
    <w:rsid w:val="002F42FD"/>
    <w:rsid w:val="00321197"/>
    <w:rsid w:val="00341ECD"/>
    <w:rsid w:val="003575E8"/>
    <w:rsid w:val="003710FE"/>
    <w:rsid w:val="0037159F"/>
    <w:rsid w:val="003719CE"/>
    <w:rsid w:val="00372227"/>
    <w:rsid w:val="00385CD3"/>
    <w:rsid w:val="0038763A"/>
    <w:rsid w:val="003911AB"/>
    <w:rsid w:val="003A7788"/>
    <w:rsid w:val="003C7C39"/>
    <w:rsid w:val="003D34B9"/>
    <w:rsid w:val="003F7F00"/>
    <w:rsid w:val="00401646"/>
    <w:rsid w:val="00415444"/>
    <w:rsid w:val="00427EB6"/>
    <w:rsid w:val="0043268C"/>
    <w:rsid w:val="00436CD2"/>
    <w:rsid w:val="004401EB"/>
    <w:rsid w:val="004633FA"/>
    <w:rsid w:val="00477461"/>
    <w:rsid w:val="004A2A00"/>
    <w:rsid w:val="004A332D"/>
    <w:rsid w:val="004B112E"/>
    <w:rsid w:val="004B6786"/>
    <w:rsid w:val="004C16BC"/>
    <w:rsid w:val="004E06D6"/>
    <w:rsid w:val="004F28EE"/>
    <w:rsid w:val="004F4AE6"/>
    <w:rsid w:val="0051441F"/>
    <w:rsid w:val="00561F80"/>
    <w:rsid w:val="005664F7"/>
    <w:rsid w:val="005735B2"/>
    <w:rsid w:val="005839D9"/>
    <w:rsid w:val="00586410"/>
    <w:rsid w:val="005C36DB"/>
    <w:rsid w:val="005C7A05"/>
    <w:rsid w:val="005D2341"/>
    <w:rsid w:val="005D564E"/>
    <w:rsid w:val="005D63C5"/>
    <w:rsid w:val="005E0A15"/>
    <w:rsid w:val="005E740D"/>
    <w:rsid w:val="005F415F"/>
    <w:rsid w:val="00603BA4"/>
    <w:rsid w:val="006074EB"/>
    <w:rsid w:val="006277FB"/>
    <w:rsid w:val="00646B31"/>
    <w:rsid w:val="006518C3"/>
    <w:rsid w:val="00652AFB"/>
    <w:rsid w:val="00670E18"/>
    <w:rsid w:val="00674ED7"/>
    <w:rsid w:val="00683E1F"/>
    <w:rsid w:val="00687D72"/>
    <w:rsid w:val="00690F0A"/>
    <w:rsid w:val="00693A24"/>
    <w:rsid w:val="006B0CBE"/>
    <w:rsid w:val="006C056F"/>
    <w:rsid w:val="006C1C6B"/>
    <w:rsid w:val="006C4559"/>
    <w:rsid w:val="006E2E2A"/>
    <w:rsid w:val="006E42DA"/>
    <w:rsid w:val="0072054C"/>
    <w:rsid w:val="007244C7"/>
    <w:rsid w:val="0073201C"/>
    <w:rsid w:val="007508C0"/>
    <w:rsid w:val="007529BE"/>
    <w:rsid w:val="00753D8F"/>
    <w:rsid w:val="00781314"/>
    <w:rsid w:val="007841E5"/>
    <w:rsid w:val="007D0C59"/>
    <w:rsid w:val="00805126"/>
    <w:rsid w:val="008348A5"/>
    <w:rsid w:val="00834DD2"/>
    <w:rsid w:val="00835CC0"/>
    <w:rsid w:val="00853F10"/>
    <w:rsid w:val="008551E5"/>
    <w:rsid w:val="008842ED"/>
    <w:rsid w:val="008A235D"/>
    <w:rsid w:val="008B7288"/>
    <w:rsid w:val="008D022F"/>
    <w:rsid w:val="008D0B0D"/>
    <w:rsid w:val="008E47B3"/>
    <w:rsid w:val="009063AB"/>
    <w:rsid w:val="00924806"/>
    <w:rsid w:val="00935D96"/>
    <w:rsid w:val="0096097E"/>
    <w:rsid w:val="00970809"/>
    <w:rsid w:val="00972FC5"/>
    <w:rsid w:val="00986899"/>
    <w:rsid w:val="0099592F"/>
    <w:rsid w:val="009A1675"/>
    <w:rsid w:val="009A5C0F"/>
    <w:rsid w:val="009C0EE8"/>
    <w:rsid w:val="009E61BE"/>
    <w:rsid w:val="009F462F"/>
    <w:rsid w:val="00A31879"/>
    <w:rsid w:val="00A3754A"/>
    <w:rsid w:val="00A477FE"/>
    <w:rsid w:val="00A50EB9"/>
    <w:rsid w:val="00A64E3B"/>
    <w:rsid w:val="00A65025"/>
    <w:rsid w:val="00A67E53"/>
    <w:rsid w:val="00A81DAD"/>
    <w:rsid w:val="00AA46AA"/>
    <w:rsid w:val="00AA6D3C"/>
    <w:rsid w:val="00AB0FA9"/>
    <w:rsid w:val="00AB10FE"/>
    <w:rsid w:val="00AB3DA2"/>
    <w:rsid w:val="00B13D4A"/>
    <w:rsid w:val="00B37804"/>
    <w:rsid w:val="00B81C57"/>
    <w:rsid w:val="00B8231F"/>
    <w:rsid w:val="00BA42BF"/>
    <w:rsid w:val="00BB2FF5"/>
    <w:rsid w:val="00BC2A90"/>
    <w:rsid w:val="00BD3BCA"/>
    <w:rsid w:val="00BE39CD"/>
    <w:rsid w:val="00BE49AD"/>
    <w:rsid w:val="00C27583"/>
    <w:rsid w:val="00C306B8"/>
    <w:rsid w:val="00C41CEC"/>
    <w:rsid w:val="00C57AFD"/>
    <w:rsid w:val="00CF20C8"/>
    <w:rsid w:val="00D00F10"/>
    <w:rsid w:val="00D04FA7"/>
    <w:rsid w:val="00D10A97"/>
    <w:rsid w:val="00D10BDA"/>
    <w:rsid w:val="00D1195F"/>
    <w:rsid w:val="00D16CEF"/>
    <w:rsid w:val="00D25560"/>
    <w:rsid w:val="00D30A3E"/>
    <w:rsid w:val="00D31351"/>
    <w:rsid w:val="00D32F16"/>
    <w:rsid w:val="00D37E38"/>
    <w:rsid w:val="00D40D18"/>
    <w:rsid w:val="00D43265"/>
    <w:rsid w:val="00D453D0"/>
    <w:rsid w:val="00D57E07"/>
    <w:rsid w:val="00D71825"/>
    <w:rsid w:val="00D72961"/>
    <w:rsid w:val="00D72BF6"/>
    <w:rsid w:val="00D73146"/>
    <w:rsid w:val="00D776E0"/>
    <w:rsid w:val="00D8250C"/>
    <w:rsid w:val="00D866CA"/>
    <w:rsid w:val="00D94076"/>
    <w:rsid w:val="00DA0745"/>
    <w:rsid w:val="00DC1C04"/>
    <w:rsid w:val="00DC2784"/>
    <w:rsid w:val="00DC2DEE"/>
    <w:rsid w:val="00DD113C"/>
    <w:rsid w:val="00E01B3B"/>
    <w:rsid w:val="00E05F44"/>
    <w:rsid w:val="00E06153"/>
    <w:rsid w:val="00E1062D"/>
    <w:rsid w:val="00E21DE0"/>
    <w:rsid w:val="00E225AF"/>
    <w:rsid w:val="00E24C51"/>
    <w:rsid w:val="00E27271"/>
    <w:rsid w:val="00E2735A"/>
    <w:rsid w:val="00E3398B"/>
    <w:rsid w:val="00E73DCE"/>
    <w:rsid w:val="00E93D69"/>
    <w:rsid w:val="00EC46DC"/>
    <w:rsid w:val="00EE5C14"/>
    <w:rsid w:val="00EE5CEC"/>
    <w:rsid w:val="00EF6F8D"/>
    <w:rsid w:val="00F039AC"/>
    <w:rsid w:val="00F4728B"/>
    <w:rsid w:val="00F81F86"/>
    <w:rsid w:val="00F863A3"/>
    <w:rsid w:val="00F9048C"/>
    <w:rsid w:val="00FA3C03"/>
    <w:rsid w:val="00FB785E"/>
    <w:rsid w:val="00FC4383"/>
    <w:rsid w:val="00FC6289"/>
    <w:rsid w:val="00FD3221"/>
    <w:rsid w:val="00FE2143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78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60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C1C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6C1C6B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1B0216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13B9D-5A84-4CE3-9EE3-E4452040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11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70</cp:revision>
  <cp:lastPrinted>2018-10-04T02:42:00Z</cp:lastPrinted>
  <dcterms:created xsi:type="dcterms:W3CDTF">2013-10-16T00:22:00Z</dcterms:created>
  <dcterms:modified xsi:type="dcterms:W3CDTF">2018-10-04T02:44:00Z</dcterms:modified>
</cp:coreProperties>
</file>